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DF4" w:rsidRPr="000E2223" w14:paraId="7E282810" w14:textId="77777777" w:rsidTr="00B8366C">
        <w:trPr>
          <w:trHeight w:val="1117"/>
        </w:trPr>
        <w:tc>
          <w:tcPr>
            <w:tcW w:w="8494" w:type="dxa"/>
            <w:vAlign w:val="center"/>
          </w:tcPr>
          <w:p w14:paraId="0199A3A8" w14:textId="51D5F2B4" w:rsidR="006D1DF4" w:rsidRPr="000E2223" w:rsidRDefault="006D1DF4" w:rsidP="000E222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223">
              <w:rPr>
                <w:rFonts w:ascii="Arial" w:hAnsi="Arial" w:cs="Arial"/>
                <w:b/>
                <w:sz w:val="22"/>
                <w:szCs w:val="22"/>
              </w:rPr>
              <w:t>Títol de l’activitat:</w:t>
            </w:r>
            <w:r w:rsidR="00B8366C" w:rsidRPr="000E22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595EB51" w14:textId="77777777" w:rsidR="00B74EA1" w:rsidRPr="000E2223" w:rsidRDefault="00B74EA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DF4" w:rsidRPr="000E2223" w14:paraId="721809E7" w14:textId="77777777" w:rsidTr="006D1DF4">
        <w:tc>
          <w:tcPr>
            <w:tcW w:w="8494" w:type="dxa"/>
          </w:tcPr>
          <w:p w14:paraId="43717165" w14:textId="17CCBF7B" w:rsidR="006D1DF4" w:rsidRP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Curs:</w:t>
            </w:r>
            <w:r w:rsidRPr="000E2223">
              <w:rPr>
                <w:rFonts w:ascii="Arial" w:hAnsi="Arial" w:cs="Arial"/>
              </w:rPr>
              <w:t xml:space="preserve"> </w:t>
            </w:r>
          </w:p>
        </w:tc>
      </w:tr>
    </w:tbl>
    <w:p w14:paraId="1F40D76F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DF4" w:rsidRPr="000E2223" w14:paraId="23B01C25" w14:textId="77777777" w:rsidTr="006D1DF4">
        <w:tc>
          <w:tcPr>
            <w:tcW w:w="8494" w:type="dxa"/>
          </w:tcPr>
          <w:p w14:paraId="15958230" w14:textId="6267E34E" w:rsidR="006D1DF4" w:rsidRP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Entitat responsable:</w:t>
            </w:r>
            <w:r w:rsidRPr="000E2223">
              <w:rPr>
                <w:rFonts w:ascii="Arial" w:hAnsi="Arial" w:cs="Arial"/>
              </w:rPr>
              <w:t xml:space="preserve"> </w:t>
            </w:r>
            <w:r w:rsidR="001500C5">
              <w:rPr>
                <w:rFonts w:ascii="Arial" w:hAnsi="Arial" w:cs="Arial"/>
              </w:rPr>
              <w:t>Emplenar per l'IRIE</w:t>
            </w:r>
          </w:p>
        </w:tc>
      </w:tr>
    </w:tbl>
    <w:p w14:paraId="36346D77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1DF4" w:rsidRPr="000E2223" w14:paraId="199B0EAC" w14:textId="77777777" w:rsidTr="006D1DF4">
        <w:tc>
          <w:tcPr>
            <w:tcW w:w="8494" w:type="dxa"/>
          </w:tcPr>
          <w:p w14:paraId="6D658381" w14:textId="77777777" w:rsidR="000E2223" w:rsidRPr="000E2223" w:rsidRDefault="006D1DF4" w:rsidP="000E2223">
            <w:pPr>
              <w:pStyle w:val="Textocomentari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2223">
              <w:rPr>
                <w:rFonts w:ascii="Arial" w:hAnsi="Arial" w:cs="Arial"/>
                <w:b/>
                <w:sz w:val="22"/>
                <w:szCs w:val="22"/>
              </w:rPr>
              <w:t xml:space="preserve">Línia estratègica: </w:t>
            </w:r>
          </w:p>
          <w:p w14:paraId="145846A6" w14:textId="372C2B28" w:rsidR="006D1DF4" w:rsidRPr="000E2223" w:rsidRDefault="001500C5" w:rsidP="00F44703">
            <w:pPr>
              <w:pStyle w:val="Textocomentari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Emplenar per l'IRIE</w:t>
            </w:r>
          </w:p>
        </w:tc>
      </w:tr>
    </w:tbl>
    <w:p w14:paraId="6C8E9115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1DF4" w:rsidRPr="000E2223" w14:paraId="36ABCE51" w14:textId="77777777" w:rsidTr="006D1DF4">
        <w:tc>
          <w:tcPr>
            <w:tcW w:w="4247" w:type="dxa"/>
          </w:tcPr>
          <w:p w14:paraId="528D0820" w14:textId="77777777" w:rsidR="000E2223" w:rsidRPr="000E2223" w:rsidRDefault="006D1DF4" w:rsidP="00A82A8C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Modalitat</w:t>
            </w:r>
            <w:r w:rsidR="00880566" w:rsidRPr="000E2223">
              <w:rPr>
                <w:rFonts w:ascii="Arial" w:hAnsi="Arial" w:cs="Arial"/>
                <w:b/>
              </w:rPr>
              <w:t xml:space="preserve">: </w:t>
            </w:r>
          </w:p>
          <w:p w14:paraId="3460C01A" w14:textId="34806324" w:rsidR="006D1DF4" w:rsidRPr="000E2223" w:rsidRDefault="001500C5" w:rsidP="00A82A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Emplenar per l'IRIE</w:t>
            </w:r>
          </w:p>
        </w:tc>
        <w:tc>
          <w:tcPr>
            <w:tcW w:w="4247" w:type="dxa"/>
          </w:tcPr>
          <w:p w14:paraId="78DF266C" w14:textId="77777777" w:rsidR="006D1DF4" w:rsidRPr="000E2223" w:rsidRDefault="00880566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Àmbit:</w:t>
            </w:r>
            <w:r w:rsidRPr="000E2223">
              <w:rPr>
                <w:rFonts w:ascii="Arial" w:hAnsi="Arial" w:cs="Arial"/>
              </w:rPr>
              <w:t xml:space="preserve"> </w:t>
            </w:r>
          </w:p>
          <w:p w14:paraId="7EB66774" w14:textId="3C682C1A" w:rsidR="000E2223" w:rsidRPr="000E2223" w:rsidRDefault="001500C5" w:rsidP="00A8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Emplenar per l'IRIE</w:t>
            </w:r>
          </w:p>
        </w:tc>
      </w:tr>
    </w:tbl>
    <w:p w14:paraId="7816D8F5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1DF4" w:rsidRPr="000E2223" w14:paraId="2ECFF841" w14:textId="77777777" w:rsidTr="006D1DF4">
        <w:tc>
          <w:tcPr>
            <w:tcW w:w="4247" w:type="dxa"/>
          </w:tcPr>
          <w:p w14:paraId="24A80DA7" w14:textId="77777777" w:rsidR="006D1DF4" w:rsidRPr="00C20ECD" w:rsidRDefault="006D1DF4" w:rsidP="00A82A8C">
            <w:pPr>
              <w:rPr>
                <w:rFonts w:ascii="Arial" w:hAnsi="Arial" w:cs="Arial"/>
                <w:b/>
              </w:rPr>
            </w:pPr>
            <w:r w:rsidRPr="00C20ECD">
              <w:rPr>
                <w:rFonts w:ascii="Arial" w:hAnsi="Arial" w:cs="Arial"/>
                <w:b/>
              </w:rPr>
              <w:t xml:space="preserve">Àrea formativa: </w:t>
            </w:r>
          </w:p>
          <w:p w14:paraId="1F8E1F8C" w14:textId="0370BAFD" w:rsidR="0071390F" w:rsidRPr="00C20ECD" w:rsidRDefault="001500C5" w:rsidP="00A8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Emplenar per l'IRIE</w:t>
            </w:r>
          </w:p>
        </w:tc>
        <w:tc>
          <w:tcPr>
            <w:tcW w:w="4247" w:type="dxa"/>
          </w:tcPr>
          <w:p w14:paraId="18C3E90B" w14:textId="7533CB6C" w:rsidR="006D1DF4" w:rsidRPr="00F44703" w:rsidRDefault="00190E43" w:rsidP="00F44703">
            <w:pPr>
              <w:spacing w:before="120" w:after="120" w:line="276" w:lineRule="auto"/>
              <w:jc w:val="both"/>
              <w:rPr>
                <w:rFonts w:ascii="Arial" w:eastAsia="Helvetica" w:hAnsi="Arial" w:cs="Arial"/>
                <w:b/>
              </w:rPr>
            </w:pPr>
            <w:r w:rsidRPr="00C20ECD">
              <w:rPr>
                <w:rFonts w:ascii="Arial" w:hAnsi="Arial" w:cs="Arial"/>
                <w:b/>
              </w:rPr>
              <w:t>Destinataris de la formaci</w:t>
            </w:r>
            <w:r w:rsidRPr="00C20ECD">
              <w:rPr>
                <w:rFonts w:ascii="Arial" w:eastAsia="Helvetica" w:hAnsi="Arial" w:cs="Arial"/>
                <w:b/>
              </w:rPr>
              <w:t xml:space="preserve">ó: </w:t>
            </w:r>
          </w:p>
        </w:tc>
      </w:tr>
    </w:tbl>
    <w:p w14:paraId="7B73A45C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D1DF4" w:rsidRPr="000E2223" w14:paraId="056E8993" w14:textId="77777777" w:rsidTr="006D1DF4">
        <w:tc>
          <w:tcPr>
            <w:tcW w:w="2831" w:type="dxa"/>
          </w:tcPr>
          <w:p w14:paraId="1E7559F5" w14:textId="113D1ADE" w:rsidR="006D1DF4" w:rsidRPr="000E2223" w:rsidRDefault="006D1DF4" w:rsidP="00A82A8C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 xml:space="preserve">Forma participació: </w:t>
            </w:r>
          </w:p>
        </w:tc>
        <w:tc>
          <w:tcPr>
            <w:tcW w:w="2831" w:type="dxa"/>
          </w:tcPr>
          <w:p w14:paraId="1708BB49" w14:textId="7F91A392" w:rsidR="006D1DF4" w:rsidRPr="000E2223" w:rsidRDefault="006D1DF4" w:rsidP="00A82A8C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 xml:space="preserve">Hores totals: </w:t>
            </w:r>
          </w:p>
        </w:tc>
        <w:tc>
          <w:tcPr>
            <w:tcW w:w="2832" w:type="dxa"/>
          </w:tcPr>
          <w:p w14:paraId="4505AA99" w14:textId="5F0FE359" w:rsidR="006D1DF4" w:rsidRPr="000E2223" w:rsidRDefault="006D1DF4" w:rsidP="00A82A8C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 xml:space="preserve">Hores presencials: </w:t>
            </w:r>
          </w:p>
        </w:tc>
      </w:tr>
    </w:tbl>
    <w:p w14:paraId="7CA085A5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D1DF4" w:rsidRPr="000E2223" w14:paraId="64176DB1" w14:textId="77777777" w:rsidTr="00B8366C">
        <w:trPr>
          <w:trHeight w:val="250"/>
        </w:trPr>
        <w:tc>
          <w:tcPr>
            <w:tcW w:w="2831" w:type="dxa"/>
          </w:tcPr>
          <w:p w14:paraId="35340274" w14:textId="703C6FD1" w:rsidR="006D1DF4" w:rsidRP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Places:</w:t>
            </w:r>
            <w:r w:rsidRPr="000E22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1" w:type="dxa"/>
          </w:tcPr>
          <w:p w14:paraId="274EEB31" w14:textId="599A9578" w:rsidR="006D1DF4" w:rsidRP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 xml:space="preserve">Inici: </w:t>
            </w:r>
          </w:p>
        </w:tc>
        <w:tc>
          <w:tcPr>
            <w:tcW w:w="2832" w:type="dxa"/>
          </w:tcPr>
          <w:p w14:paraId="19A1827B" w14:textId="1A64EFD7" w:rsidR="006D1DF4" w:rsidRP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 xml:space="preserve">Acabament: </w:t>
            </w:r>
          </w:p>
        </w:tc>
      </w:tr>
    </w:tbl>
    <w:p w14:paraId="71D8044D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1DF4" w:rsidRPr="000E2223" w14:paraId="3E22C763" w14:textId="77777777" w:rsidTr="006D1DF4">
        <w:tc>
          <w:tcPr>
            <w:tcW w:w="4247" w:type="dxa"/>
          </w:tcPr>
          <w:p w14:paraId="7FA68E36" w14:textId="77777777" w:rsidR="006D1DF4" w:rsidRDefault="006D1DF4" w:rsidP="00A82A8C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 xml:space="preserve">Lloc de realització: </w:t>
            </w:r>
          </w:p>
          <w:p w14:paraId="0729F87C" w14:textId="38A696A6" w:rsidR="000E2223" w:rsidRPr="000E2223" w:rsidRDefault="000E2223" w:rsidP="000E2223">
            <w:pPr>
              <w:pStyle w:val="NormalWeb"/>
              <w:spacing w:before="0" w:beforeAutospacing="0" w:after="160" w:afterAutospacing="0"/>
              <w:jc w:val="both"/>
              <w:rPr>
                <w:rFonts w:ascii="Noto Sans" w:hAnsi="Noto Sans"/>
                <w:sz w:val="20"/>
                <w:szCs w:val="20"/>
              </w:rPr>
            </w:pPr>
            <w:r w:rsidRPr="00825230">
              <w:rPr>
                <w:rFonts w:ascii="Noto Sans" w:hAnsi="Noto Sans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247" w:type="dxa"/>
          </w:tcPr>
          <w:p w14:paraId="0BA95FEF" w14:textId="77777777" w:rsidR="000E2223" w:rsidRDefault="006D1DF4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Localitat:</w:t>
            </w:r>
            <w:r w:rsidRPr="000E2223">
              <w:rPr>
                <w:rFonts w:ascii="Arial" w:hAnsi="Arial" w:cs="Arial"/>
              </w:rPr>
              <w:t xml:space="preserve"> </w:t>
            </w:r>
          </w:p>
          <w:p w14:paraId="702E5FEC" w14:textId="2D51DD61" w:rsidR="006D1DF4" w:rsidRPr="000E2223" w:rsidRDefault="006D1DF4" w:rsidP="00A82A8C">
            <w:pPr>
              <w:rPr>
                <w:rFonts w:ascii="Arial" w:hAnsi="Arial" w:cs="Arial"/>
                <w:b/>
              </w:rPr>
            </w:pPr>
          </w:p>
        </w:tc>
      </w:tr>
    </w:tbl>
    <w:p w14:paraId="5747F51C" w14:textId="77777777" w:rsidR="006D1DF4" w:rsidRPr="000E2223" w:rsidRDefault="006D1DF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94EB2" w:rsidRPr="000E2223" w14:paraId="2BA8424A" w14:textId="77777777" w:rsidTr="00233E76">
        <w:trPr>
          <w:trHeight w:val="250"/>
        </w:trPr>
        <w:tc>
          <w:tcPr>
            <w:tcW w:w="4247" w:type="dxa"/>
          </w:tcPr>
          <w:p w14:paraId="1DD729EA" w14:textId="744D7FED" w:rsidR="00233E76" w:rsidRPr="000E2223" w:rsidRDefault="00794EB2" w:rsidP="00233E7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 xml:space="preserve">Calendari i horari: </w:t>
            </w:r>
          </w:p>
          <w:p w14:paraId="7E930C55" w14:textId="69EE31EC" w:rsidR="00794EB2" w:rsidRPr="000E2223" w:rsidRDefault="00794EB2" w:rsidP="00C20EC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4247" w:type="dxa"/>
          </w:tcPr>
          <w:p w14:paraId="4401800D" w14:textId="77777777" w:rsidR="00794EB2" w:rsidRDefault="00794EB2" w:rsidP="00190E43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 xml:space="preserve">Cost: </w:t>
            </w:r>
          </w:p>
          <w:p w14:paraId="6A4D1EEC" w14:textId="71FE1FD8" w:rsidR="000E2223" w:rsidRPr="000E2223" w:rsidRDefault="000E2223" w:rsidP="00190E43">
            <w:pPr>
              <w:rPr>
                <w:rFonts w:ascii="Arial" w:hAnsi="Arial" w:cs="Arial"/>
              </w:rPr>
            </w:pPr>
          </w:p>
        </w:tc>
      </w:tr>
    </w:tbl>
    <w:p w14:paraId="054438A0" w14:textId="77777777" w:rsidR="00050A1E" w:rsidRPr="000E2223" w:rsidRDefault="00050A1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EB2" w:rsidRPr="000E2223" w14:paraId="56FCCB27" w14:textId="77777777" w:rsidTr="00794EB2">
        <w:tc>
          <w:tcPr>
            <w:tcW w:w="8494" w:type="dxa"/>
          </w:tcPr>
          <w:p w14:paraId="21A8777D" w14:textId="74723BA4" w:rsidR="00794EB2" w:rsidRPr="00F44703" w:rsidRDefault="00794EB2" w:rsidP="00F44703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Objectius:</w:t>
            </w:r>
          </w:p>
        </w:tc>
      </w:tr>
    </w:tbl>
    <w:p w14:paraId="3B0A81B7" w14:textId="77777777" w:rsidR="00B74EA1" w:rsidRPr="000E2223" w:rsidRDefault="00B74EA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2A8C" w:rsidRPr="000E2223" w14:paraId="2052B26D" w14:textId="77777777" w:rsidTr="00A82A8C">
        <w:tc>
          <w:tcPr>
            <w:tcW w:w="8494" w:type="dxa"/>
          </w:tcPr>
          <w:p w14:paraId="70C713E2" w14:textId="57D1A72F" w:rsidR="006D7D3A" w:rsidRPr="00F44703" w:rsidRDefault="00794EB2" w:rsidP="00F44703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Continguts:</w:t>
            </w:r>
          </w:p>
        </w:tc>
      </w:tr>
    </w:tbl>
    <w:p w14:paraId="1F93B3AD" w14:textId="77777777" w:rsidR="00B74EA1" w:rsidRPr="000E2223" w:rsidRDefault="00B74EA1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2A8C" w:rsidRPr="000E2223" w14:paraId="5FDDF811" w14:textId="77777777" w:rsidTr="00A82A8C">
        <w:tc>
          <w:tcPr>
            <w:tcW w:w="8494" w:type="dxa"/>
          </w:tcPr>
          <w:p w14:paraId="0060B08B" w14:textId="77777777" w:rsidR="00794EB2" w:rsidRPr="000E2223" w:rsidRDefault="00794EB2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Metodologia de l’activitat</w:t>
            </w:r>
            <w:r w:rsidR="00B8366C" w:rsidRPr="000E2223">
              <w:rPr>
                <w:rFonts w:ascii="Arial" w:hAnsi="Arial" w:cs="Arial"/>
                <w:b/>
              </w:rPr>
              <w:t>:</w:t>
            </w:r>
          </w:p>
          <w:p w14:paraId="3DDCEF88" w14:textId="7E449A54" w:rsidR="00794EB2" w:rsidRPr="000E2223" w:rsidRDefault="00794EB2" w:rsidP="008E3BA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1827ED6" w14:textId="77777777" w:rsidR="00794EB2" w:rsidRPr="000E2223" w:rsidRDefault="00794EB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EB2" w:rsidRPr="000E2223" w14:paraId="3ED26EAE" w14:textId="77777777" w:rsidTr="00B8366C">
        <w:trPr>
          <w:trHeight w:val="501"/>
        </w:trPr>
        <w:tc>
          <w:tcPr>
            <w:tcW w:w="8494" w:type="dxa"/>
          </w:tcPr>
          <w:p w14:paraId="6648CFB3" w14:textId="77777777" w:rsidR="00794EB2" w:rsidRPr="000E2223" w:rsidRDefault="00794EB2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lastRenderedPageBreak/>
              <w:t>Activitats de transferència i aplicabilitat:</w:t>
            </w:r>
          </w:p>
          <w:p w14:paraId="27FA0D06" w14:textId="28E1752A" w:rsidR="00794EB2" w:rsidRPr="000E2223" w:rsidRDefault="00794EB2" w:rsidP="00050A1E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9ECD856" w14:textId="77777777" w:rsidR="00794EB2" w:rsidRPr="000E2223" w:rsidRDefault="00794EB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EB2" w:rsidRPr="000E2223" w14:paraId="2FAB2834" w14:textId="77777777" w:rsidTr="00794EB2">
        <w:tc>
          <w:tcPr>
            <w:tcW w:w="8494" w:type="dxa"/>
          </w:tcPr>
          <w:p w14:paraId="7E342DE2" w14:textId="77777777" w:rsidR="00794EB2" w:rsidRPr="000E2223" w:rsidRDefault="00794EB2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Pla d’avaluació de l’activitat:</w:t>
            </w:r>
          </w:p>
          <w:p w14:paraId="1661594A" w14:textId="32F9D6A1" w:rsidR="00794EB2" w:rsidRPr="008E3BA8" w:rsidRDefault="00794EB2" w:rsidP="008E3BA8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320ED5" w14:textId="77777777" w:rsidR="00794EB2" w:rsidRPr="000E2223" w:rsidRDefault="00794EB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EB2" w:rsidRPr="000E2223" w14:paraId="2305B053" w14:textId="77777777" w:rsidTr="00794EB2">
        <w:tc>
          <w:tcPr>
            <w:tcW w:w="8494" w:type="dxa"/>
          </w:tcPr>
          <w:p w14:paraId="7F34DE44" w14:textId="77777777" w:rsidR="003300D9" w:rsidRDefault="00794EB2" w:rsidP="008E3BA8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2223">
              <w:rPr>
                <w:rFonts w:ascii="Arial" w:hAnsi="Arial" w:cs="Arial"/>
                <w:b/>
                <w:sz w:val="22"/>
                <w:szCs w:val="22"/>
              </w:rPr>
              <w:t>Criteris de selecció:</w:t>
            </w:r>
            <w:r w:rsidRPr="000E22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6FE735" w14:textId="1546F3DE" w:rsidR="008A2E44" w:rsidRPr="008E3BA8" w:rsidRDefault="008A2E44" w:rsidP="00F44703">
            <w:pPr>
              <w:pStyle w:val="Default"/>
              <w:jc w:val="both"/>
              <w:rPr>
                <w:color w:val="auto"/>
                <w:sz w:val="20"/>
                <w:szCs w:val="20"/>
                <w:lang w:val="ca-ES"/>
              </w:rPr>
            </w:pPr>
          </w:p>
        </w:tc>
      </w:tr>
    </w:tbl>
    <w:p w14:paraId="2C4A325A" w14:textId="77777777" w:rsidR="00794EB2" w:rsidRPr="000E2223" w:rsidRDefault="00794EB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A2E44" w:rsidRPr="000E2223" w14:paraId="708F84B2" w14:textId="77777777" w:rsidTr="008A2E44">
        <w:tc>
          <w:tcPr>
            <w:tcW w:w="8494" w:type="dxa"/>
          </w:tcPr>
          <w:p w14:paraId="10ED096E" w14:textId="24CBB634" w:rsidR="00847AB9" w:rsidRPr="00F44703" w:rsidRDefault="008A2E44" w:rsidP="00F44703">
            <w:pPr>
              <w:rPr>
                <w:rFonts w:ascii="Arial" w:hAnsi="Arial" w:cs="Arial"/>
                <w:b/>
              </w:rPr>
            </w:pPr>
            <w:r w:rsidRPr="000E2223">
              <w:rPr>
                <w:rFonts w:ascii="Arial" w:hAnsi="Arial" w:cs="Arial"/>
                <w:b/>
              </w:rPr>
              <w:t>Relació nominal dels formadors amb especificació de la titulació acadèmica i experiència professional</w:t>
            </w:r>
            <w:r w:rsidR="00CD0998">
              <w:rPr>
                <w:rFonts w:ascii="Arial" w:eastAsia="Times New Roman" w:hAnsi="Arial" w:cs="Arial"/>
                <w:bCs/>
                <w:color w:val="000000"/>
                <w:lang w:eastAsia="ca-ES"/>
              </w:rPr>
              <w:t xml:space="preserve"> </w:t>
            </w:r>
          </w:p>
        </w:tc>
      </w:tr>
    </w:tbl>
    <w:p w14:paraId="4CE2824C" w14:textId="77777777" w:rsidR="008A2E44" w:rsidRPr="000E2223" w:rsidRDefault="008A2E4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402" w:rsidRPr="000E2223" w14:paraId="1FF4DDA9" w14:textId="77777777" w:rsidTr="00E96402">
        <w:tc>
          <w:tcPr>
            <w:tcW w:w="8494" w:type="dxa"/>
          </w:tcPr>
          <w:p w14:paraId="3C65FE50" w14:textId="2FDA0693" w:rsidR="003300D9" w:rsidRDefault="00E96402" w:rsidP="00A82A8C">
            <w:pPr>
              <w:rPr>
                <w:rFonts w:ascii="Arial" w:hAnsi="Arial" w:cs="Arial"/>
              </w:rPr>
            </w:pPr>
            <w:r w:rsidRPr="000E2223">
              <w:rPr>
                <w:rFonts w:ascii="Arial" w:hAnsi="Arial" w:cs="Arial"/>
                <w:b/>
              </w:rPr>
              <w:t>Pàgina web de l’entitat:</w:t>
            </w:r>
            <w:r w:rsidRPr="000E2223">
              <w:rPr>
                <w:rFonts w:ascii="Arial" w:hAnsi="Arial" w:cs="Arial"/>
              </w:rPr>
              <w:t xml:space="preserve"> </w:t>
            </w:r>
          </w:p>
          <w:p w14:paraId="28AD6B29" w14:textId="35ABAB37" w:rsidR="00E96402" w:rsidRPr="000E2223" w:rsidRDefault="001500C5" w:rsidP="00A8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Emplenar per l'IRIE</w:t>
            </w:r>
          </w:p>
        </w:tc>
      </w:tr>
    </w:tbl>
    <w:p w14:paraId="0FE8671A" w14:textId="77777777" w:rsidR="00E96402" w:rsidRPr="000E2223" w:rsidRDefault="00E9640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2E44" w:rsidRPr="005C37EC" w14:paraId="6F450924" w14:textId="77777777" w:rsidTr="00F44703">
        <w:trPr>
          <w:trHeight w:val="308"/>
        </w:trPr>
        <w:tc>
          <w:tcPr>
            <w:tcW w:w="2831" w:type="dxa"/>
          </w:tcPr>
          <w:p w14:paraId="61C80797" w14:textId="15D436D3" w:rsidR="008A2E44" w:rsidRPr="001500C5" w:rsidRDefault="008A2E44" w:rsidP="00A82A8C">
            <w:pPr>
              <w:rPr>
                <w:rFonts w:ascii="Arial" w:hAnsi="Arial" w:cs="Arial"/>
                <w:b/>
                <w:bCs/>
              </w:rPr>
            </w:pPr>
            <w:r w:rsidRPr="005C37EC">
              <w:rPr>
                <w:rFonts w:ascii="Arial" w:hAnsi="Arial" w:cs="Arial"/>
                <w:b/>
              </w:rPr>
              <w:t>Responsable Entitat:</w:t>
            </w:r>
            <w:r w:rsidRPr="005C37EC">
              <w:rPr>
                <w:rFonts w:ascii="Arial" w:hAnsi="Arial" w:cs="Arial"/>
              </w:rPr>
              <w:t xml:space="preserve"> </w:t>
            </w:r>
            <w:r w:rsidR="001500C5">
              <w:rPr>
                <w:rFonts w:ascii="Arial" w:hAnsi="Arial" w:cs="Arial"/>
              </w:rPr>
              <w:t>Emplenar per l'IRIE</w:t>
            </w:r>
          </w:p>
        </w:tc>
        <w:tc>
          <w:tcPr>
            <w:tcW w:w="2831" w:type="dxa"/>
          </w:tcPr>
          <w:p w14:paraId="6D9F8AA0" w14:textId="77777777" w:rsidR="008A2E44" w:rsidRPr="005C37EC" w:rsidRDefault="008A2E44" w:rsidP="00A82A8C">
            <w:pPr>
              <w:rPr>
                <w:rFonts w:ascii="Arial" w:hAnsi="Arial" w:cs="Arial"/>
              </w:rPr>
            </w:pPr>
            <w:r w:rsidRPr="005C37EC">
              <w:rPr>
                <w:rFonts w:ascii="Arial" w:hAnsi="Arial" w:cs="Arial"/>
                <w:b/>
              </w:rPr>
              <w:t>Correu electrònic:</w:t>
            </w:r>
            <w:r w:rsidRPr="005C37EC">
              <w:rPr>
                <w:rFonts w:ascii="Arial" w:hAnsi="Arial" w:cs="Arial"/>
              </w:rPr>
              <w:t xml:space="preserve"> </w:t>
            </w:r>
          </w:p>
          <w:p w14:paraId="51D82012" w14:textId="51A83A80" w:rsidR="003300D9" w:rsidRPr="005C37EC" w:rsidRDefault="003300D9" w:rsidP="00A82A8C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63BC4CED" w14:textId="77777777" w:rsidR="008A2E44" w:rsidRPr="005C37EC" w:rsidRDefault="008A2E44" w:rsidP="00A82A8C">
            <w:pPr>
              <w:rPr>
                <w:rFonts w:ascii="Arial" w:hAnsi="Arial" w:cs="Arial"/>
              </w:rPr>
            </w:pPr>
            <w:r w:rsidRPr="005C37EC">
              <w:rPr>
                <w:rFonts w:ascii="Arial" w:hAnsi="Arial" w:cs="Arial"/>
                <w:b/>
              </w:rPr>
              <w:t>Telèfon:</w:t>
            </w:r>
            <w:r w:rsidRPr="005C37EC">
              <w:rPr>
                <w:rFonts w:ascii="Arial" w:hAnsi="Arial" w:cs="Arial"/>
              </w:rPr>
              <w:t xml:space="preserve"> </w:t>
            </w:r>
          </w:p>
          <w:p w14:paraId="6B5321D0" w14:textId="3DD913BF" w:rsidR="003300D9" w:rsidRPr="005C37EC" w:rsidRDefault="003300D9" w:rsidP="00A82A8C">
            <w:pPr>
              <w:rPr>
                <w:rFonts w:ascii="Arial" w:hAnsi="Arial" w:cs="Arial"/>
              </w:rPr>
            </w:pPr>
          </w:p>
        </w:tc>
      </w:tr>
    </w:tbl>
    <w:p w14:paraId="467CAF86" w14:textId="77777777" w:rsidR="008A2E44" w:rsidRPr="005C37EC" w:rsidRDefault="008A2E4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2E44" w:rsidRPr="005C37EC" w14:paraId="54E57F83" w14:textId="77777777" w:rsidTr="008A2E44">
        <w:tc>
          <w:tcPr>
            <w:tcW w:w="2831" w:type="dxa"/>
          </w:tcPr>
          <w:p w14:paraId="58F2EA4C" w14:textId="0947E7F7" w:rsidR="008A2E44" w:rsidRPr="005C37EC" w:rsidRDefault="008A2E44" w:rsidP="00A82A8C">
            <w:pPr>
              <w:rPr>
                <w:rFonts w:ascii="Arial" w:hAnsi="Arial" w:cs="Arial"/>
              </w:rPr>
            </w:pPr>
            <w:r w:rsidRPr="005C37EC">
              <w:rPr>
                <w:rFonts w:ascii="Arial" w:hAnsi="Arial" w:cs="Arial"/>
                <w:b/>
              </w:rPr>
              <w:t>Responsable activitat:</w:t>
            </w:r>
            <w:r w:rsidRPr="005C37EC">
              <w:rPr>
                <w:rFonts w:ascii="Arial" w:hAnsi="Arial" w:cs="Arial"/>
              </w:rPr>
              <w:t xml:space="preserve"> </w:t>
            </w:r>
            <w:r w:rsidR="001500C5">
              <w:rPr>
                <w:rFonts w:ascii="Arial" w:hAnsi="Arial" w:cs="Arial"/>
              </w:rPr>
              <w:t>Emplenar per l'IRIE</w:t>
            </w:r>
          </w:p>
          <w:p w14:paraId="386694DA" w14:textId="4F782575" w:rsidR="003300D9" w:rsidRPr="005C37EC" w:rsidRDefault="003300D9" w:rsidP="00A82A8C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7C6695F9" w14:textId="77777777" w:rsidR="008A2E44" w:rsidRPr="005C37EC" w:rsidRDefault="008A2E44" w:rsidP="00A82A8C">
            <w:pPr>
              <w:rPr>
                <w:rFonts w:ascii="Arial" w:hAnsi="Arial" w:cs="Arial"/>
              </w:rPr>
            </w:pPr>
            <w:r w:rsidRPr="005C37EC">
              <w:rPr>
                <w:rFonts w:ascii="Arial" w:hAnsi="Arial" w:cs="Arial"/>
                <w:b/>
              </w:rPr>
              <w:t>Correu electrònic:</w:t>
            </w:r>
            <w:r w:rsidRPr="005C37EC">
              <w:rPr>
                <w:rFonts w:ascii="Arial" w:hAnsi="Arial" w:cs="Arial"/>
              </w:rPr>
              <w:t xml:space="preserve"> </w:t>
            </w:r>
          </w:p>
          <w:p w14:paraId="52693B9F" w14:textId="1F710FCE" w:rsidR="003300D9" w:rsidRPr="005C37EC" w:rsidRDefault="003300D9" w:rsidP="00A82A8C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14:paraId="5F7E2E9A" w14:textId="77777777" w:rsidR="003300D9" w:rsidRPr="005C37EC" w:rsidRDefault="008A2E44" w:rsidP="00A82A8C">
            <w:pPr>
              <w:rPr>
                <w:rFonts w:ascii="Arial" w:hAnsi="Arial" w:cs="Arial"/>
                <w:b/>
              </w:rPr>
            </w:pPr>
            <w:r w:rsidRPr="005C37EC">
              <w:rPr>
                <w:rFonts w:ascii="Arial" w:hAnsi="Arial" w:cs="Arial"/>
                <w:b/>
              </w:rPr>
              <w:t>Telèfon:</w:t>
            </w:r>
          </w:p>
          <w:p w14:paraId="2A212718" w14:textId="4BD758A8" w:rsidR="008A2E44" w:rsidRPr="005C37EC" w:rsidRDefault="008A2E44" w:rsidP="003300D9">
            <w:pPr>
              <w:rPr>
                <w:rFonts w:ascii="Arial" w:hAnsi="Arial" w:cs="Arial"/>
              </w:rPr>
            </w:pPr>
          </w:p>
        </w:tc>
      </w:tr>
    </w:tbl>
    <w:p w14:paraId="03599C7C" w14:textId="77777777" w:rsidR="008A2E44" w:rsidRPr="000E2223" w:rsidRDefault="008A2E44">
      <w:pPr>
        <w:rPr>
          <w:rFonts w:ascii="Arial" w:hAnsi="Arial" w:cs="Arial"/>
        </w:rPr>
      </w:pPr>
    </w:p>
    <w:sectPr w:rsidR="008A2E44" w:rsidRPr="000E222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6995C" w14:textId="77777777" w:rsidR="001B5E06" w:rsidRDefault="001B5E06" w:rsidP="00D3161D">
      <w:pPr>
        <w:spacing w:after="0" w:line="240" w:lineRule="auto"/>
      </w:pPr>
      <w:r>
        <w:separator/>
      </w:r>
    </w:p>
  </w:endnote>
  <w:endnote w:type="continuationSeparator" w:id="0">
    <w:p w14:paraId="33717674" w14:textId="77777777" w:rsidR="001B5E06" w:rsidRDefault="001B5E06" w:rsidP="00D3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8BAA" w14:textId="77777777" w:rsidR="001B5E06" w:rsidRDefault="001B5E06" w:rsidP="00D3161D">
      <w:pPr>
        <w:spacing w:after="0" w:line="240" w:lineRule="auto"/>
      </w:pPr>
      <w:r>
        <w:separator/>
      </w:r>
    </w:p>
  </w:footnote>
  <w:footnote w:type="continuationSeparator" w:id="0">
    <w:p w14:paraId="2623E50B" w14:textId="77777777" w:rsidR="001B5E06" w:rsidRDefault="001B5E06" w:rsidP="00D3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8398" w14:textId="77777777" w:rsidR="00B74EA1" w:rsidRDefault="00B74EA1">
    <w:pPr>
      <w:pStyle w:val="Encabezado"/>
    </w:pPr>
  </w:p>
  <w:p w14:paraId="3BE62194" w14:textId="77777777" w:rsidR="00B74EA1" w:rsidRDefault="00B74EA1">
    <w:pPr>
      <w:pStyle w:val="Encabezado"/>
    </w:pPr>
  </w:p>
  <w:p w14:paraId="06A30FEC" w14:textId="77777777" w:rsidR="002E189F" w:rsidRDefault="00B74EA1" w:rsidP="00FD0685">
    <w:pPr>
      <w:pStyle w:val="Encabezado"/>
      <w:ind w:left="-567" w:hanging="709"/>
    </w:pPr>
    <w:r>
      <w:rPr>
        <w:noProof/>
        <w:lang w:val="es-ES" w:eastAsia="es-ES"/>
      </w:rPr>
      <w:drawing>
        <wp:inline distT="0" distB="0" distL="0" distR="0" wp14:anchorId="740476F5" wp14:editId="6A54835F">
          <wp:extent cx="1695450" cy="823324"/>
          <wp:effectExtent l="0" t="0" r="0" b="0"/>
          <wp:docPr id="1" name="Imagen 1" descr="http://irie.uib.cat/files/logos/Logo-general_color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rie.uib.cat/files/logos/Logo-general_color_posi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68C74" w14:textId="77777777" w:rsidR="002E189F" w:rsidRDefault="002E18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AFA"/>
    <w:multiLevelType w:val="multilevel"/>
    <w:tmpl w:val="733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599"/>
    <w:multiLevelType w:val="multilevel"/>
    <w:tmpl w:val="CD9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C4A60"/>
    <w:multiLevelType w:val="hybridMultilevel"/>
    <w:tmpl w:val="2DE61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A29"/>
    <w:multiLevelType w:val="hybridMultilevel"/>
    <w:tmpl w:val="890062AC"/>
    <w:lvl w:ilvl="0" w:tplc="DD2CA31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67C"/>
    <w:multiLevelType w:val="hybridMultilevel"/>
    <w:tmpl w:val="EEC821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F2AD0"/>
    <w:multiLevelType w:val="hybridMultilevel"/>
    <w:tmpl w:val="6CDEF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0CEC"/>
    <w:multiLevelType w:val="hybridMultilevel"/>
    <w:tmpl w:val="BA7A5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1A34"/>
    <w:multiLevelType w:val="hybridMultilevel"/>
    <w:tmpl w:val="FA204B66"/>
    <w:lvl w:ilvl="0" w:tplc="EF54FA9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05A5B"/>
    <w:multiLevelType w:val="hybridMultilevel"/>
    <w:tmpl w:val="35403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29F7"/>
    <w:multiLevelType w:val="multilevel"/>
    <w:tmpl w:val="4D4A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43840"/>
    <w:multiLevelType w:val="hybridMultilevel"/>
    <w:tmpl w:val="5B3C61F8"/>
    <w:lvl w:ilvl="0" w:tplc="650A9450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A77BC5"/>
    <w:multiLevelType w:val="multilevel"/>
    <w:tmpl w:val="2C342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4072DB"/>
    <w:multiLevelType w:val="hybridMultilevel"/>
    <w:tmpl w:val="0C9E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55254"/>
    <w:multiLevelType w:val="hybridMultilevel"/>
    <w:tmpl w:val="636A4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62811">
    <w:abstractNumId w:val="2"/>
  </w:num>
  <w:num w:numId="2" w16cid:durableId="576479798">
    <w:abstractNumId w:val="6"/>
  </w:num>
  <w:num w:numId="3" w16cid:durableId="2057659959">
    <w:abstractNumId w:val="7"/>
  </w:num>
  <w:num w:numId="4" w16cid:durableId="1106660849">
    <w:abstractNumId w:val="10"/>
  </w:num>
  <w:num w:numId="5" w16cid:durableId="1402869792">
    <w:abstractNumId w:val="4"/>
  </w:num>
  <w:num w:numId="6" w16cid:durableId="2043748764">
    <w:abstractNumId w:val="12"/>
  </w:num>
  <w:num w:numId="7" w16cid:durableId="1077871016">
    <w:abstractNumId w:val="3"/>
  </w:num>
  <w:num w:numId="8" w16cid:durableId="162863821">
    <w:abstractNumId w:val="11"/>
  </w:num>
  <w:num w:numId="9" w16cid:durableId="588974764">
    <w:abstractNumId w:val="5"/>
  </w:num>
  <w:num w:numId="10" w16cid:durableId="999575231">
    <w:abstractNumId w:val="13"/>
  </w:num>
  <w:num w:numId="11" w16cid:durableId="171842244">
    <w:abstractNumId w:val="0"/>
  </w:num>
  <w:num w:numId="12" w16cid:durableId="143084919">
    <w:abstractNumId w:val="9"/>
  </w:num>
  <w:num w:numId="13" w16cid:durableId="55008893">
    <w:abstractNumId w:val="8"/>
  </w:num>
  <w:num w:numId="14" w16cid:durableId="126025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MDc3NTEzNbMwNjNS0lEKTi0uzszPAykwqgUAH6zfEiwAAAA="/>
  </w:docVars>
  <w:rsids>
    <w:rsidRoot w:val="006D1DF4"/>
    <w:rsid w:val="00007842"/>
    <w:rsid w:val="00050A1E"/>
    <w:rsid w:val="00056B6A"/>
    <w:rsid w:val="000663D9"/>
    <w:rsid w:val="0008230A"/>
    <w:rsid w:val="000E2223"/>
    <w:rsid w:val="000E3AEE"/>
    <w:rsid w:val="000F2620"/>
    <w:rsid w:val="001500C5"/>
    <w:rsid w:val="00160E40"/>
    <w:rsid w:val="00190E43"/>
    <w:rsid w:val="001A3720"/>
    <w:rsid w:val="001A3A77"/>
    <w:rsid w:val="001B5E06"/>
    <w:rsid w:val="001E50E4"/>
    <w:rsid w:val="001F70A5"/>
    <w:rsid w:val="0022029A"/>
    <w:rsid w:val="002226B3"/>
    <w:rsid w:val="00233086"/>
    <w:rsid w:val="00233E76"/>
    <w:rsid w:val="002873B0"/>
    <w:rsid w:val="0029736E"/>
    <w:rsid w:val="002A4CC3"/>
    <w:rsid w:val="002E189F"/>
    <w:rsid w:val="003300D9"/>
    <w:rsid w:val="003361F5"/>
    <w:rsid w:val="00363354"/>
    <w:rsid w:val="003A2D70"/>
    <w:rsid w:val="00402CE1"/>
    <w:rsid w:val="00404AD1"/>
    <w:rsid w:val="00423C6D"/>
    <w:rsid w:val="0045128C"/>
    <w:rsid w:val="004D536A"/>
    <w:rsid w:val="004E148E"/>
    <w:rsid w:val="004E6B89"/>
    <w:rsid w:val="004F0BB1"/>
    <w:rsid w:val="004F0D82"/>
    <w:rsid w:val="004F76FC"/>
    <w:rsid w:val="005A1040"/>
    <w:rsid w:val="005C37EC"/>
    <w:rsid w:val="00623044"/>
    <w:rsid w:val="00676769"/>
    <w:rsid w:val="006D1DF4"/>
    <w:rsid w:val="006D5649"/>
    <w:rsid w:val="006D7D3A"/>
    <w:rsid w:val="0071390F"/>
    <w:rsid w:val="00794EB2"/>
    <w:rsid w:val="007E20F5"/>
    <w:rsid w:val="00847AB9"/>
    <w:rsid w:val="0086201B"/>
    <w:rsid w:val="00880566"/>
    <w:rsid w:val="00886615"/>
    <w:rsid w:val="008A2E44"/>
    <w:rsid w:val="008C27FA"/>
    <w:rsid w:val="008D6CDD"/>
    <w:rsid w:val="008E3BA8"/>
    <w:rsid w:val="00943E60"/>
    <w:rsid w:val="009616D5"/>
    <w:rsid w:val="009D1DC9"/>
    <w:rsid w:val="009F2732"/>
    <w:rsid w:val="00A74D62"/>
    <w:rsid w:val="00A82A8C"/>
    <w:rsid w:val="00B17551"/>
    <w:rsid w:val="00B7209E"/>
    <w:rsid w:val="00B74EA1"/>
    <w:rsid w:val="00B8366C"/>
    <w:rsid w:val="00BA17BC"/>
    <w:rsid w:val="00BB625C"/>
    <w:rsid w:val="00BD4D86"/>
    <w:rsid w:val="00C20ECD"/>
    <w:rsid w:val="00C25488"/>
    <w:rsid w:val="00C3193A"/>
    <w:rsid w:val="00C32E2C"/>
    <w:rsid w:val="00C34089"/>
    <w:rsid w:val="00C4796C"/>
    <w:rsid w:val="00CD0998"/>
    <w:rsid w:val="00CF24F9"/>
    <w:rsid w:val="00CF358B"/>
    <w:rsid w:val="00CF63F3"/>
    <w:rsid w:val="00D3161D"/>
    <w:rsid w:val="00D714EC"/>
    <w:rsid w:val="00D773C1"/>
    <w:rsid w:val="00D967B8"/>
    <w:rsid w:val="00DB2B27"/>
    <w:rsid w:val="00DD6AAD"/>
    <w:rsid w:val="00E553C6"/>
    <w:rsid w:val="00E9220D"/>
    <w:rsid w:val="00E92FCB"/>
    <w:rsid w:val="00E96402"/>
    <w:rsid w:val="00EA48AC"/>
    <w:rsid w:val="00ED7FC2"/>
    <w:rsid w:val="00F11D57"/>
    <w:rsid w:val="00F128B4"/>
    <w:rsid w:val="00F44703"/>
    <w:rsid w:val="00F770F6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D4262"/>
  <w15:chartTrackingRefBased/>
  <w15:docId w15:val="{40D2DB66-7FF6-4F09-B278-BA3FD32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1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61D"/>
  </w:style>
  <w:style w:type="paragraph" w:styleId="Piedepgina">
    <w:name w:val="footer"/>
    <w:basedOn w:val="Normal"/>
    <w:link w:val="PiedepginaCar"/>
    <w:uiPriority w:val="99"/>
    <w:unhideWhenUsed/>
    <w:rsid w:val="00D316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61D"/>
  </w:style>
  <w:style w:type="paragraph" w:styleId="Prrafodelista">
    <w:name w:val="List Paragraph"/>
    <w:basedOn w:val="Normal"/>
    <w:uiPriority w:val="34"/>
    <w:qFormat/>
    <w:rsid w:val="00B8366C"/>
    <w:pPr>
      <w:ind w:left="720"/>
      <w:contextualSpacing/>
    </w:pPr>
    <w:rPr>
      <w:lang w:val="es-ES"/>
    </w:rPr>
  </w:style>
  <w:style w:type="paragraph" w:customStyle="1" w:styleId="Default">
    <w:name w:val="Default"/>
    <w:rsid w:val="000E2223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0E2223"/>
    <w:rPr>
      <w:rFonts w:eastAsiaTheme="minorEastAsia" w:cs="Times New Roman"/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2223"/>
    <w:rPr>
      <w:rFonts w:eastAsiaTheme="minorEastAsia" w:cs="Times New Roman"/>
      <w:sz w:val="20"/>
      <w:szCs w:val="20"/>
      <w:lang w:eastAsia="ca-ES"/>
    </w:rPr>
  </w:style>
  <w:style w:type="paragraph" w:styleId="NormalWeb">
    <w:name w:val="Normal (Web)"/>
    <w:basedOn w:val="Normal"/>
    <w:uiPriority w:val="99"/>
    <w:unhideWhenUsed/>
    <w:rsid w:val="000E22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8E3B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IRIE-formacio</dc:creator>
  <cp:keywords/>
  <dc:description/>
  <cp:lastModifiedBy>Microsoft Office User</cp:lastModifiedBy>
  <cp:revision>49</cp:revision>
  <dcterms:created xsi:type="dcterms:W3CDTF">2022-05-02T14:39:00Z</dcterms:created>
  <dcterms:modified xsi:type="dcterms:W3CDTF">2022-09-07T11:03:00Z</dcterms:modified>
</cp:coreProperties>
</file>