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95638" w14:textId="77777777" w:rsidR="006057E6" w:rsidRDefault="006057E6" w:rsidP="006057E6">
      <w:pPr>
        <w:spacing w:after="0" w:line="240" w:lineRule="auto"/>
        <w:jc w:val="center"/>
        <w:rPr>
          <w:rFonts w:ascii="Arial" w:hAnsi="Arial" w:cs="Arial"/>
          <w:b/>
          <w:smallCaps/>
          <w:color w:val="000000" w:themeColor="text1"/>
          <w:lang w:val="ca-ES"/>
        </w:rPr>
      </w:pPr>
    </w:p>
    <w:p w14:paraId="56DD6208" w14:textId="77777777" w:rsidR="006057E6" w:rsidRPr="00187D11" w:rsidRDefault="006057E6" w:rsidP="006057E6">
      <w:pPr>
        <w:spacing w:after="0" w:line="240" w:lineRule="auto"/>
        <w:jc w:val="center"/>
        <w:rPr>
          <w:rFonts w:ascii="Arial" w:hAnsi="Arial" w:cs="Arial"/>
          <w:b/>
          <w:smallCaps/>
          <w:color w:val="000000" w:themeColor="text1"/>
          <w:lang w:val="ca-ES"/>
        </w:rPr>
      </w:pPr>
      <w:r>
        <w:rPr>
          <w:rFonts w:ascii="Arial" w:hAnsi="Arial" w:cs="Arial"/>
          <w:b/>
          <w:smallCaps/>
          <w:color w:val="000000" w:themeColor="text1"/>
          <w:lang w:val="ca-ES"/>
        </w:rPr>
        <w:t>Annex II</w:t>
      </w:r>
    </w:p>
    <w:p w14:paraId="0606B5E2" w14:textId="77777777" w:rsidR="006057E6" w:rsidRPr="00187D11" w:rsidRDefault="006057E6" w:rsidP="006057E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lang w:val="ca-ES"/>
        </w:rPr>
      </w:pPr>
      <w:r w:rsidRPr="00187D11">
        <w:rPr>
          <w:rFonts w:ascii="Arial" w:hAnsi="Arial" w:cs="Arial"/>
          <w:b/>
          <w:color w:val="000000" w:themeColor="text1"/>
          <w:lang w:val="ca-ES"/>
        </w:rPr>
        <w:t>Model de memòria de renovació i de memòria final del projecte</w:t>
      </w:r>
    </w:p>
    <w:p w14:paraId="4A7C64EF" w14:textId="77777777" w:rsidR="006057E6" w:rsidRPr="00187D11" w:rsidRDefault="006057E6" w:rsidP="006057E6">
      <w:pP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213909C1" w14:textId="77777777" w:rsidR="006057E6" w:rsidRPr="00187D11" w:rsidRDefault="006057E6" w:rsidP="006057E6">
      <w:pP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2437FE4B" w14:textId="77777777" w:rsidR="006057E6" w:rsidRPr="00187D11" w:rsidRDefault="006057E6" w:rsidP="006057E6">
      <w:pP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2"/>
        <w:gridCol w:w="1792"/>
        <w:gridCol w:w="1904"/>
        <w:gridCol w:w="426"/>
        <w:gridCol w:w="2516"/>
      </w:tblGrid>
      <w:tr w:rsidR="006057E6" w:rsidRPr="00187D11" w14:paraId="1D8F201A" w14:textId="77777777" w:rsidTr="007E2634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3233A2C" w14:textId="77777777" w:rsidR="006057E6" w:rsidRPr="00187D11" w:rsidRDefault="006057E6" w:rsidP="007E263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lang w:val="ca-ES"/>
              </w:rPr>
            </w:pPr>
            <w:r w:rsidRPr="00187D11">
              <w:rPr>
                <w:rFonts w:ascii="Arial" w:hAnsi="Arial" w:cs="Arial"/>
                <w:b/>
                <w:color w:val="000000" w:themeColor="text1"/>
                <w:lang w:val="ca-ES"/>
              </w:rPr>
              <w:t>Títol del projecte</w:t>
            </w:r>
          </w:p>
        </w:tc>
        <w:tc>
          <w:tcPr>
            <w:tcW w:w="6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62EE" w14:textId="77777777" w:rsidR="006057E6" w:rsidRPr="00187D11" w:rsidRDefault="006057E6" w:rsidP="007E263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</w:tr>
      <w:tr w:rsidR="006057E6" w:rsidRPr="00187D11" w14:paraId="1E437FF9" w14:textId="77777777" w:rsidTr="007E2634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6CF3E8B" w14:textId="77777777" w:rsidR="006057E6" w:rsidRPr="00187D11" w:rsidRDefault="006057E6" w:rsidP="007E263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lang w:val="ca-ES"/>
              </w:rPr>
            </w:pPr>
            <w:r w:rsidRPr="00187D11">
              <w:rPr>
                <w:rFonts w:ascii="Arial" w:hAnsi="Arial" w:cs="Arial"/>
                <w:b/>
                <w:color w:val="000000" w:themeColor="text1"/>
                <w:lang w:val="ca-ES"/>
              </w:rPr>
              <w:t>Responsable</w:t>
            </w:r>
          </w:p>
        </w:tc>
        <w:tc>
          <w:tcPr>
            <w:tcW w:w="6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1DB5" w14:textId="77777777" w:rsidR="006057E6" w:rsidRPr="00187D11" w:rsidRDefault="006057E6" w:rsidP="007E263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</w:tr>
      <w:tr w:rsidR="006057E6" w:rsidRPr="00187D11" w14:paraId="7B5E9178" w14:textId="77777777" w:rsidTr="007E2634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E91376B" w14:textId="77777777" w:rsidR="006057E6" w:rsidRPr="00187D11" w:rsidRDefault="006057E6" w:rsidP="007E263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lang w:val="ca-ES"/>
              </w:rPr>
            </w:pPr>
            <w:r w:rsidRPr="00187D11">
              <w:rPr>
                <w:rFonts w:ascii="Arial" w:hAnsi="Arial" w:cs="Arial"/>
                <w:b/>
                <w:color w:val="000000" w:themeColor="text1"/>
                <w:lang w:val="ca-ES"/>
              </w:rPr>
              <w:t>Codi de projecte</w:t>
            </w:r>
          </w:p>
        </w:tc>
        <w:tc>
          <w:tcPr>
            <w:tcW w:w="6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D40B" w14:textId="77777777" w:rsidR="006057E6" w:rsidRPr="00187D11" w:rsidRDefault="006057E6" w:rsidP="007E263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</w:tr>
      <w:tr w:rsidR="006057E6" w:rsidRPr="00187D11" w14:paraId="7BAD1E58" w14:textId="77777777" w:rsidTr="007E2634">
        <w:tc>
          <w:tcPr>
            <w:tcW w:w="2082" w:type="dxa"/>
            <w:tcBorders>
              <w:top w:val="single" w:sz="4" w:space="0" w:color="auto"/>
            </w:tcBorders>
            <w:vAlign w:val="center"/>
          </w:tcPr>
          <w:p w14:paraId="75FFA2E0" w14:textId="77777777" w:rsidR="006057E6" w:rsidRPr="00187D11" w:rsidRDefault="006057E6" w:rsidP="007E263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lang w:val="ca-ES"/>
              </w:rPr>
            </w:pPr>
          </w:p>
        </w:tc>
        <w:tc>
          <w:tcPr>
            <w:tcW w:w="1792" w:type="dxa"/>
            <w:tcBorders>
              <w:top w:val="single" w:sz="4" w:space="0" w:color="auto"/>
            </w:tcBorders>
            <w:vAlign w:val="center"/>
          </w:tcPr>
          <w:p w14:paraId="6B1855FF" w14:textId="77777777" w:rsidR="006057E6" w:rsidRPr="00187D11" w:rsidRDefault="006057E6" w:rsidP="007E263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lang w:val="ca-ES"/>
              </w:rPr>
            </w:pPr>
          </w:p>
        </w:tc>
        <w:tc>
          <w:tcPr>
            <w:tcW w:w="1904" w:type="dxa"/>
            <w:tcBorders>
              <w:top w:val="single" w:sz="4" w:space="0" w:color="auto"/>
            </w:tcBorders>
            <w:vAlign w:val="center"/>
          </w:tcPr>
          <w:p w14:paraId="1FA803C3" w14:textId="77777777" w:rsidR="006057E6" w:rsidRPr="00187D11" w:rsidRDefault="006057E6" w:rsidP="007E263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lang w:val="ca-E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50784" w14:textId="77777777" w:rsidR="006057E6" w:rsidRPr="00187D11" w:rsidRDefault="006057E6" w:rsidP="007E263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  <w:vAlign w:val="center"/>
          </w:tcPr>
          <w:p w14:paraId="551E04DB" w14:textId="77777777" w:rsidR="006057E6" w:rsidRPr="00187D11" w:rsidRDefault="006057E6" w:rsidP="007E263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</w:tr>
      <w:tr w:rsidR="006057E6" w:rsidRPr="00187D11" w14:paraId="461C56EA" w14:textId="77777777" w:rsidTr="007E2634">
        <w:tc>
          <w:tcPr>
            <w:tcW w:w="2082" w:type="dxa"/>
            <w:vAlign w:val="center"/>
          </w:tcPr>
          <w:p w14:paraId="3B721F8A" w14:textId="77777777" w:rsidR="006057E6" w:rsidRPr="00187D11" w:rsidRDefault="006057E6" w:rsidP="007E263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lang w:val="ca-ES"/>
              </w:rPr>
            </w:pPr>
            <w:r w:rsidRPr="00187D11">
              <w:rPr>
                <w:rFonts w:ascii="Arial" w:hAnsi="Arial" w:cs="Arial"/>
                <w:b/>
                <w:color w:val="000000" w:themeColor="text1"/>
                <w:lang w:val="ca-ES"/>
              </w:rPr>
              <w:t>Memòria de</w:t>
            </w:r>
          </w:p>
        </w:tc>
        <w:tc>
          <w:tcPr>
            <w:tcW w:w="1792" w:type="dxa"/>
            <w:vAlign w:val="center"/>
          </w:tcPr>
          <w:p w14:paraId="2430B77E" w14:textId="77777777" w:rsidR="006057E6" w:rsidRPr="00187D11" w:rsidRDefault="006057E6" w:rsidP="007E263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lang w:val="ca-ES"/>
              </w:rPr>
            </w:pPr>
            <w:r w:rsidRPr="00187D11">
              <w:rPr>
                <w:rFonts w:ascii="Arial" w:hAnsi="Arial" w:cs="Arial"/>
                <w:b/>
                <w:color w:val="000000" w:themeColor="text1"/>
                <w:lang w:val="ca-ES"/>
              </w:rPr>
              <w:t>Renovació</w:t>
            </w:r>
          </w:p>
        </w:tc>
        <w:tc>
          <w:tcPr>
            <w:tcW w:w="1904" w:type="dxa"/>
            <w:tcBorders>
              <w:right w:val="single" w:sz="4" w:space="0" w:color="auto"/>
            </w:tcBorders>
            <w:vAlign w:val="center"/>
          </w:tcPr>
          <w:p w14:paraId="7BFC25C0" w14:textId="77777777" w:rsidR="006057E6" w:rsidRPr="00187D11" w:rsidRDefault="006057E6" w:rsidP="007E263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lang w:val="ca-ES"/>
              </w:rPr>
            </w:pPr>
            <w:r>
              <w:rPr>
                <w:rFonts w:ascii="Arial" w:hAnsi="Arial" w:cs="Arial"/>
                <w:b/>
                <w:color w:val="000000" w:themeColor="text1"/>
                <w:lang w:val="ca-ES"/>
              </w:rPr>
              <w:t>Any 2018-</w:t>
            </w:r>
            <w:r w:rsidRPr="00187D11">
              <w:rPr>
                <w:rFonts w:ascii="Arial" w:hAnsi="Arial" w:cs="Arial"/>
                <w:b/>
                <w:color w:val="000000" w:themeColor="text1"/>
                <w:lang w:val="ca-ES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33CF" w14:textId="77777777" w:rsidR="006057E6" w:rsidRPr="00187D11" w:rsidRDefault="006057E6" w:rsidP="007E263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  <w:tc>
          <w:tcPr>
            <w:tcW w:w="2516" w:type="dxa"/>
            <w:tcBorders>
              <w:left w:val="single" w:sz="4" w:space="0" w:color="auto"/>
            </w:tcBorders>
            <w:vAlign w:val="center"/>
          </w:tcPr>
          <w:p w14:paraId="476D45D2" w14:textId="77777777" w:rsidR="006057E6" w:rsidRPr="00187D11" w:rsidRDefault="006057E6" w:rsidP="007E263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</w:tr>
      <w:tr w:rsidR="006057E6" w:rsidRPr="00187D11" w14:paraId="03122D4C" w14:textId="77777777" w:rsidTr="007E2634">
        <w:tc>
          <w:tcPr>
            <w:tcW w:w="2082" w:type="dxa"/>
            <w:vAlign w:val="center"/>
          </w:tcPr>
          <w:p w14:paraId="483F2FBD" w14:textId="77777777" w:rsidR="006057E6" w:rsidRPr="00187D11" w:rsidRDefault="006057E6" w:rsidP="007E263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  <w:tc>
          <w:tcPr>
            <w:tcW w:w="1792" w:type="dxa"/>
            <w:vAlign w:val="center"/>
          </w:tcPr>
          <w:p w14:paraId="3B17529B" w14:textId="77777777" w:rsidR="006057E6" w:rsidRPr="00187D11" w:rsidRDefault="006057E6" w:rsidP="007E263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lang w:val="ca-ES"/>
              </w:rPr>
            </w:pPr>
          </w:p>
        </w:tc>
        <w:tc>
          <w:tcPr>
            <w:tcW w:w="1904" w:type="dxa"/>
            <w:tcBorders>
              <w:right w:val="single" w:sz="4" w:space="0" w:color="auto"/>
            </w:tcBorders>
            <w:vAlign w:val="center"/>
          </w:tcPr>
          <w:p w14:paraId="08C8E233" w14:textId="77777777" w:rsidR="006057E6" w:rsidRPr="00187D11" w:rsidRDefault="006057E6" w:rsidP="007E263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lang w:val="ca-ES"/>
              </w:rPr>
            </w:pPr>
            <w:r>
              <w:rPr>
                <w:rFonts w:ascii="Arial" w:hAnsi="Arial" w:cs="Arial"/>
                <w:b/>
                <w:color w:val="000000" w:themeColor="text1"/>
                <w:lang w:val="ca-ES"/>
              </w:rPr>
              <w:t>Any 2019-</w:t>
            </w:r>
            <w:r w:rsidRPr="00187D11">
              <w:rPr>
                <w:rFonts w:ascii="Arial" w:hAnsi="Arial" w:cs="Arial"/>
                <w:b/>
                <w:color w:val="000000" w:themeColor="text1"/>
                <w:lang w:val="ca-ES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627F" w14:textId="77777777" w:rsidR="006057E6" w:rsidRPr="00187D11" w:rsidRDefault="006057E6" w:rsidP="007E263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  <w:tc>
          <w:tcPr>
            <w:tcW w:w="2516" w:type="dxa"/>
            <w:tcBorders>
              <w:left w:val="single" w:sz="4" w:space="0" w:color="auto"/>
            </w:tcBorders>
            <w:vAlign w:val="center"/>
          </w:tcPr>
          <w:p w14:paraId="46C15CCE" w14:textId="77777777" w:rsidR="006057E6" w:rsidRPr="00187D11" w:rsidRDefault="006057E6" w:rsidP="007E263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</w:tr>
      <w:tr w:rsidR="006057E6" w:rsidRPr="00187D11" w14:paraId="50AF673F" w14:textId="77777777" w:rsidTr="007E2634">
        <w:tc>
          <w:tcPr>
            <w:tcW w:w="2082" w:type="dxa"/>
            <w:vAlign w:val="center"/>
          </w:tcPr>
          <w:p w14:paraId="6B6063A5" w14:textId="77777777" w:rsidR="006057E6" w:rsidRPr="00187D11" w:rsidRDefault="006057E6" w:rsidP="007E263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  <w:tc>
          <w:tcPr>
            <w:tcW w:w="1792" w:type="dxa"/>
            <w:vAlign w:val="center"/>
          </w:tcPr>
          <w:p w14:paraId="6BDBA322" w14:textId="77777777" w:rsidR="006057E6" w:rsidRPr="00187D11" w:rsidRDefault="006057E6" w:rsidP="007E263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lang w:val="ca-ES"/>
              </w:rPr>
            </w:pPr>
            <w:r w:rsidRPr="00187D11">
              <w:rPr>
                <w:rFonts w:ascii="Arial" w:hAnsi="Arial" w:cs="Arial"/>
                <w:b/>
                <w:color w:val="000000" w:themeColor="text1"/>
                <w:lang w:val="ca-ES"/>
              </w:rPr>
              <w:t>Final</w:t>
            </w:r>
          </w:p>
        </w:tc>
        <w:tc>
          <w:tcPr>
            <w:tcW w:w="1904" w:type="dxa"/>
            <w:tcBorders>
              <w:right w:val="single" w:sz="4" w:space="0" w:color="auto"/>
            </w:tcBorders>
            <w:vAlign w:val="center"/>
          </w:tcPr>
          <w:p w14:paraId="640E3960" w14:textId="77777777" w:rsidR="006057E6" w:rsidRPr="00187D11" w:rsidRDefault="006057E6" w:rsidP="007E263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F29E" w14:textId="77777777" w:rsidR="006057E6" w:rsidRPr="00187D11" w:rsidRDefault="006057E6" w:rsidP="007E263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  <w:tc>
          <w:tcPr>
            <w:tcW w:w="2516" w:type="dxa"/>
            <w:tcBorders>
              <w:left w:val="single" w:sz="4" w:space="0" w:color="auto"/>
            </w:tcBorders>
            <w:vAlign w:val="center"/>
          </w:tcPr>
          <w:p w14:paraId="1557499A" w14:textId="77777777" w:rsidR="006057E6" w:rsidRPr="00187D11" w:rsidRDefault="006057E6" w:rsidP="007E263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</w:tr>
    </w:tbl>
    <w:p w14:paraId="7418AE9B" w14:textId="77777777" w:rsidR="006057E6" w:rsidRPr="00187D11" w:rsidRDefault="006057E6" w:rsidP="006057E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ca-ES"/>
        </w:rPr>
      </w:pPr>
    </w:p>
    <w:p w14:paraId="71EF5E87" w14:textId="77777777" w:rsidR="006057E6" w:rsidRPr="00187D11" w:rsidRDefault="006057E6" w:rsidP="006057E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ca-ES"/>
        </w:rPr>
      </w:pPr>
    </w:p>
    <w:p w14:paraId="070A4261" w14:textId="77777777" w:rsidR="006057E6" w:rsidRPr="00187D11" w:rsidRDefault="006057E6" w:rsidP="006057E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ca-ES"/>
        </w:rPr>
      </w:pPr>
    </w:p>
    <w:p w14:paraId="2FA134EB" w14:textId="77777777" w:rsidR="006057E6" w:rsidRPr="00187D11" w:rsidRDefault="006057E6" w:rsidP="006057E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ca-ES"/>
        </w:rPr>
      </w:pPr>
      <w:r w:rsidRPr="00187D11">
        <w:rPr>
          <w:rFonts w:ascii="Arial" w:hAnsi="Arial" w:cs="Arial"/>
          <w:b/>
          <w:color w:val="000000" w:themeColor="text1"/>
          <w:lang w:val="ca-ES"/>
        </w:rPr>
        <w:t>1. Objectius assolits</w:t>
      </w:r>
    </w:p>
    <w:p w14:paraId="5677DF41" w14:textId="77777777" w:rsidR="006057E6" w:rsidRPr="00187D11" w:rsidRDefault="006057E6" w:rsidP="006057E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lang w:val="ca-ES"/>
        </w:rPr>
      </w:pPr>
      <w:proofErr w:type="spellStart"/>
      <w:r>
        <w:rPr>
          <w:rFonts w:ascii="Arial" w:hAnsi="Arial" w:cs="Arial"/>
          <w:color w:val="000000" w:themeColor="text1"/>
          <w:sz w:val="18"/>
          <w:lang w:val="ca-ES"/>
        </w:rPr>
        <w:t>Indicau</w:t>
      </w:r>
      <w:proofErr w:type="spellEnd"/>
      <w:r w:rsidRPr="00187D11">
        <w:rPr>
          <w:rFonts w:ascii="Arial" w:hAnsi="Arial" w:cs="Arial"/>
          <w:color w:val="000000" w:themeColor="text1"/>
          <w:sz w:val="18"/>
          <w:lang w:val="ca-ES"/>
        </w:rPr>
        <w:t xml:space="preserve"> el grau d’assoliments dels objectius prevists a la memòria ci</w:t>
      </w:r>
      <w:r>
        <w:rPr>
          <w:rFonts w:ascii="Arial" w:hAnsi="Arial" w:cs="Arial"/>
          <w:color w:val="000000" w:themeColor="text1"/>
          <w:sz w:val="18"/>
          <w:lang w:val="ca-ES"/>
        </w:rPr>
        <w:t xml:space="preserve">entificotècnica inicial. </w:t>
      </w:r>
      <w:proofErr w:type="spellStart"/>
      <w:r>
        <w:rPr>
          <w:rFonts w:ascii="Arial" w:hAnsi="Arial" w:cs="Arial"/>
          <w:color w:val="000000" w:themeColor="text1"/>
          <w:sz w:val="18"/>
          <w:lang w:val="ca-ES"/>
        </w:rPr>
        <w:t>Indicau</w:t>
      </w:r>
      <w:proofErr w:type="spellEnd"/>
      <w:r w:rsidRPr="00187D11">
        <w:rPr>
          <w:rFonts w:ascii="Arial" w:hAnsi="Arial" w:cs="Arial"/>
          <w:color w:val="000000" w:themeColor="text1"/>
          <w:sz w:val="18"/>
          <w:lang w:val="ca-ES"/>
        </w:rPr>
        <w:t xml:space="preserve"> si s’han produït canvis i data d’aprovació de l’IRIE.</w:t>
      </w:r>
    </w:p>
    <w:p w14:paraId="4FBCB02E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14BFC050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1B416A3F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3795BAAB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06270C6A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2313ED44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4E820A5E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6DD4889E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0D8A18C0" w14:textId="77777777" w:rsidR="006057E6" w:rsidRPr="00187D11" w:rsidRDefault="006057E6" w:rsidP="006057E6">
      <w:pP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05E44144" w14:textId="77777777" w:rsidR="006057E6" w:rsidRPr="00187D11" w:rsidRDefault="006057E6" w:rsidP="006057E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ca-ES"/>
        </w:rPr>
      </w:pPr>
      <w:r w:rsidRPr="00187D11">
        <w:rPr>
          <w:rFonts w:ascii="Arial" w:hAnsi="Arial" w:cs="Arial"/>
          <w:b/>
          <w:color w:val="000000" w:themeColor="text1"/>
          <w:lang w:val="ca-ES"/>
        </w:rPr>
        <w:t>2. Resultats obtinguts</w:t>
      </w:r>
    </w:p>
    <w:p w14:paraId="20A87412" w14:textId="77777777" w:rsidR="006057E6" w:rsidRPr="00187D11" w:rsidRDefault="006057E6" w:rsidP="006057E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lang w:val="ca-ES"/>
        </w:rPr>
      </w:pPr>
      <w:proofErr w:type="spellStart"/>
      <w:r>
        <w:rPr>
          <w:rFonts w:ascii="Arial" w:hAnsi="Arial" w:cs="Arial"/>
          <w:color w:val="000000" w:themeColor="text1"/>
          <w:sz w:val="18"/>
          <w:lang w:val="ca-ES"/>
        </w:rPr>
        <w:t>Indicau</w:t>
      </w:r>
      <w:proofErr w:type="spellEnd"/>
      <w:r w:rsidRPr="00187D11">
        <w:rPr>
          <w:rFonts w:ascii="Arial" w:hAnsi="Arial" w:cs="Arial"/>
          <w:color w:val="000000" w:themeColor="text1"/>
          <w:sz w:val="18"/>
          <w:lang w:val="ca-ES"/>
        </w:rPr>
        <w:t xml:space="preserve"> els resultats obtinguts en el desen</w:t>
      </w:r>
      <w:r>
        <w:rPr>
          <w:rFonts w:ascii="Arial" w:hAnsi="Arial" w:cs="Arial"/>
          <w:color w:val="000000" w:themeColor="text1"/>
          <w:sz w:val="18"/>
          <w:lang w:val="ca-ES"/>
        </w:rPr>
        <w:t xml:space="preserve">volupament del projecte. </w:t>
      </w:r>
      <w:proofErr w:type="spellStart"/>
      <w:r>
        <w:rPr>
          <w:rFonts w:ascii="Arial" w:hAnsi="Arial" w:cs="Arial"/>
          <w:color w:val="000000" w:themeColor="text1"/>
          <w:sz w:val="18"/>
          <w:lang w:val="ca-ES"/>
        </w:rPr>
        <w:t>Indicau</w:t>
      </w:r>
      <w:proofErr w:type="spellEnd"/>
      <w:r w:rsidRPr="00187D11">
        <w:rPr>
          <w:rFonts w:ascii="Arial" w:hAnsi="Arial" w:cs="Arial"/>
          <w:color w:val="000000" w:themeColor="text1"/>
          <w:sz w:val="18"/>
          <w:lang w:val="ca-ES"/>
        </w:rPr>
        <w:t xml:space="preserve"> la correlació entre els resultats obtinguts i els resultats prevists.</w:t>
      </w:r>
    </w:p>
    <w:p w14:paraId="79798A03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46B08D20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7E22DE29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1AB1CD6C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32226BE5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6D920ADA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16B74529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0FE4E208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5ABFFFDB" w14:textId="77777777" w:rsidR="006057E6" w:rsidRDefault="006057E6" w:rsidP="006057E6">
      <w:pP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12C7622F" w14:textId="77777777" w:rsidR="006057E6" w:rsidRDefault="006057E6" w:rsidP="006057E6">
      <w:pP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060E4E97" w14:textId="77777777" w:rsidR="006057E6" w:rsidRPr="00187D11" w:rsidRDefault="006057E6" w:rsidP="006057E6">
      <w:pP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6DE99C18" w14:textId="77777777" w:rsidR="006057E6" w:rsidRPr="00187D11" w:rsidRDefault="006057E6" w:rsidP="006057E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ca-ES"/>
        </w:rPr>
      </w:pPr>
      <w:r w:rsidRPr="00187D11">
        <w:rPr>
          <w:rFonts w:ascii="Arial" w:hAnsi="Arial" w:cs="Arial"/>
          <w:b/>
          <w:color w:val="000000" w:themeColor="text1"/>
          <w:lang w:val="ca-ES"/>
        </w:rPr>
        <w:t>3. Metodologia i pla de treball</w:t>
      </w:r>
    </w:p>
    <w:p w14:paraId="36162920" w14:textId="77777777" w:rsidR="006057E6" w:rsidRPr="00187D11" w:rsidRDefault="006057E6" w:rsidP="006057E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lang w:val="ca-ES"/>
        </w:rPr>
      </w:pPr>
      <w:proofErr w:type="spellStart"/>
      <w:r>
        <w:rPr>
          <w:rFonts w:ascii="Arial" w:hAnsi="Arial" w:cs="Arial"/>
          <w:color w:val="000000" w:themeColor="text1"/>
          <w:sz w:val="18"/>
          <w:lang w:val="ca-ES"/>
        </w:rPr>
        <w:t>Indicau</w:t>
      </w:r>
      <w:proofErr w:type="spellEnd"/>
      <w:r w:rsidRPr="00187D11">
        <w:rPr>
          <w:rFonts w:ascii="Arial" w:hAnsi="Arial" w:cs="Arial"/>
          <w:color w:val="000000" w:themeColor="text1"/>
          <w:sz w:val="18"/>
          <w:lang w:val="ca-ES"/>
        </w:rPr>
        <w:t xml:space="preserve"> el desenvolupament metodològic del projecte i el grau d’assoliment del pla de treball previst a la memòria ci</w:t>
      </w:r>
      <w:r>
        <w:rPr>
          <w:rFonts w:ascii="Arial" w:hAnsi="Arial" w:cs="Arial"/>
          <w:color w:val="000000" w:themeColor="text1"/>
          <w:sz w:val="18"/>
          <w:lang w:val="ca-ES"/>
        </w:rPr>
        <w:t xml:space="preserve">entificotècnica inicial. </w:t>
      </w:r>
      <w:proofErr w:type="spellStart"/>
      <w:r>
        <w:rPr>
          <w:rFonts w:ascii="Arial" w:hAnsi="Arial" w:cs="Arial"/>
          <w:color w:val="000000" w:themeColor="text1"/>
          <w:sz w:val="18"/>
          <w:lang w:val="ca-ES"/>
        </w:rPr>
        <w:t>Indicau</w:t>
      </w:r>
      <w:proofErr w:type="spellEnd"/>
      <w:r w:rsidRPr="00187D11">
        <w:rPr>
          <w:rFonts w:ascii="Arial" w:hAnsi="Arial" w:cs="Arial"/>
          <w:color w:val="000000" w:themeColor="text1"/>
          <w:sz w:val="18"/>
          <w:lang w:val="ca-ES"/>
        </w:rPr>
        <w:t xml:space="preserve"> els canvis que s’han realitzat respecte de la memòria inicial i la data d’aprovació de l’IRIE.</w:t>
      </w:r>
    </w:p>
    <w:p w14:paraId="0B347364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763B70BB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6160B8FB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56A5698C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22CEFD13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79CF73E0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269D5E80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7E3F0D5E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53F0CA2E" w14:textId="77777777" w:rsidR="006057E6" w:rsidRPr="00187D11" w:rsidRDefault="006057E6" w:rsidP="006057E6">
      <w:pP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57892A70" w14:textId="77777777" w:rsidR="006057E6" w:rsidRPr="00187D11" w:rsidRDefault="006057E6" w:rsidP="006057E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ca-ES"/>
        </w:rPr>
      </w:pPr>
      <w:r w:rsidRPr="00187D11">
        <w:rPr>
          <w:rFonts w:ascii="Arial" w:hAnsi="Arial" w:cs="Arial"/>
          <w:b/>
          <w:color w:val="000000" w:themeColor="text1"/>
          <w:lang w:val="ca-ES"/>
        </w:rPr>
        <w:t>4. Relació de despeses assignades al projecte</w:t>
      </w:r>
    </w:p>
    <w:p w14:paraId="442E01D3" w14:textId="77777777" w:rsidR="006057E6" w:rsidRPr="00187D11" w:rsidRDefault="006057E6" w:rsidP="006057E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lang w:val="ca-ES"/>
        </w:rPr>
      </w:pPr>
      <w:proofErr w:type="spellStart"/>
      <w:r>
        <w:rPr>
          <w:rFonts w:ascii="Arial" w:hAnsi="Arial" w:cs="Arial"/>
          <w:color w:val="000000" w:themeColor="text1"/>
          <w:sz w:val="18"/>
          <w:lang w:val="ca-ES"/>
        </w:rPr>
        <w:t>Indicau</w:t>
      </w:r>
      <w:proofErr w:type="spellEnd"/>
      <w:r w:rsidRPr="00187D11">
        <w:rPr>
          <w:rFonts w:ascii="Arial" w:hAnsi="Arial" w:cs="Arial"/>
          <w:color w:val="000000" w:themeColor="text1"/>
          <w:sz w:val="18"/>
          <w:lang w:val="ca-ES"/>
        </w:rPr>
        <w:t xml:space="preserve"> les despeses imputades </w:t>
      </w:r>
      <w:r>
        <w:rPr>
          <w:rFonts w:ascii="Arial" w:hAnsi="Arial" w:cs="Arial"/>
          <w:color w:val="000000" w:themeColor="text1"/>
          <w:sz w:val="18"/>
          <w:lang w:val="ca-ES"/>
        </w:rPr>
        <w:t xml:space="preserve">al projecte d’innovació. </w:t>
      </w:r>
      <w:proofErr w:type="spellStart"/>
      <w:r>
        <w:rPr>
          <w:rFonts w:ascii="Arial" w:hAnsi="Arial" w:cs="Arial"/>
          <w:color w:val="000000" w:themeColor="text1"/>
          <w:sz w:val="18"/>
          <w:lang w:val="ca-ES"/>
        </w:rPr>
        <w:t>Indicau</w:t>
      </w:r>
      <w:proofErr w:type="spellEnd"/>
      <w:r w:rsidRPr="00187D11">
        <w:rPr>
          <w:rFonts w:ascii="Arial" w:hAnsi="Arial" w:cs="Arial"/>
          <w:color w:val="000000" w:themeColor="text1"/>
          <w:sz w:val="18"/>
          <w:lang w:val="ca-ES"/>
        </w:rPr>
        <w:t xml:space="preserve"> si s’han introduït canvis respecte de la memòria inicial i la data d’aprovació de l’IRIE.</w:t>
      </w:r>
    </w:p>
    <w:p w14:paraId="3408CE26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50D9611E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3E6FA985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5CC72330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5E9DDA67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68D085D2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22AAB26A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098B6048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42F9607B" w14:textId="77777777" w:rsidR="006057E6" w:rsidRPr="00187D11" w:rsidRDefault="006057E6" w:rsidP="006057E6">
      <w:pP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73F71C9B" w14:textId="77777777" w:rsidR="006057E6" w:rsidRPr="00187D11" w:rsidRDefault="006057E6" w:rsidP="006057E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ca-ES"/>
        </w:rPr>
      </w:pPr>
      <w:r w:rsidRPr="00187D11">
        <w:rPr>
          <w:rFonts w:ascii="Arial" w:hAnsi="Arial" w:cs="Arial"/>
          <w:b/>
          <w:color w:val="000000" w:themeColor="text1"/>
          <w:lang w:val="ca-ES"/>
        </w:rPr>
        <w:t>5. Valoració</w:t>
      </w:r>
    </w:p>
    <w:p w14:paraId="6A1162E9" w14:textId="77777777" w:rsidR="006057E6" w:rsidRPr="00187D11" w:rsidRDefault="006057E6" w:rsidP="006057E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lang w:val="ca-ES"/>
        </w:rPr>
      </w:pPr>
      <w:r w:rsidRPr="00187D11">
        <w:rPr>
          <w:rFonts w:ascii="Arial" w:hAnsi="Arial" w:cs="Arial"/>
          <w:color w:val="000000" w:themeColor="text1"/>
          <w:sz w:val="18"/>
          <w:lang w:val="ca-ES"/>
        </w:rPr>
        <w:t>Reflexió sobre l’acompliment del projecte, els resultats obtinguts, els problemes que s’han hagut d’afrontar.</w:t>
      </w:r>
    </w:p>
    <w:p w14:paraId="380C878C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53B8C5D9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728AF450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57CBA323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3A3E5C24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0561B689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10A45700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0BAA5B71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2182B99F" w14:textId="77777777" w:rsidR="006057E6" w:rsidRPr="00187D11" w:rsidRDefault="006057E6" w:rsidP="006057E6">
      <w:pP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2F17CBC0" w14:textId="77777777" w:rsidR="006057E6" w:rsidRPr="00187D11" w:rsidRDefault="006057E6" w:rsidP="006057E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ca-ES"/>
        </w:rPr>
      </w:pPr>
      <w:r w:rsidRPr="00187D11">
        <w:rPr>
          <w:rFonts w:ascii="Arial" w:hAnsi="Arial" w:cs="Arial"/>
          <w:b/>
          <w:color w:val="000000" w:themeColor="text1"/>
          <w:lang w:val="ca-ES"/>
        </w:rPr>
        <w:t>6. Previsió de cronograma per a la següent anualitat</w:t>
      </w:r>
    </w:p>
    <w:p w14:paraId="3EF04710" w14:textId="77777777" w:rsidR="006057E6" w:rsidRPr="00187D11" w:rsidRDefault="006057E6" w:rsidP="006057E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lang w:val="ca-ES"/>
        </w:rPr>
      </w:pPr>
      <w:r w:rsidRPr="00187D11">
        <w:rPr>
          <w:rFonts w:ascii="Arial" w:hAnsi="Arial" w:cs="Arial"/>
          <w:color w:val="000000" w:themeColor="text1"/>
          <w:sz w:val="18"/>
          <w:lang w:val="ca-ES"/>
        </w:rPr>
        <w:t xml:space="preserve">Només en cas </w:t>
      </w:r>
      <w:r>
        <w:rPr>
          <w:rFonts w:ascii="Arial" w:hAnsi="Arial" w:cs="Arial"/>
          <w:color w:val="000000" w:themeColor="text1"/>
          <w:sz w:val="18"/>
          <w:lang w:val="ca-ES"/>
        </w:rPr>
        <w:t xml:space="preserve">de memòria de renovació. </w:t>
      </w:r>
      <w:proofErr w:type="spellStart"/>
      <w:r>
        <w:rPr>
          <w:rFonts w:ascii="Arial" w:hAnsi="Arial" w:cs="Arial"/>
          <w:color w:val="000000" w:themeColor="text1"/>
          <w:sz w:val="18"/>
          <w:lang w:val="ca-ES"/>
        </w:rPr>
        <w:t>Indicau</w:t>
      </w:r>
      <w:proofErr w:type="spellEnd"/>
      <w:r w:rsidRPr="00187D11">
        <w:rPr>
          <w:rFonts w:ascii="Arial" w:hAnsi="Arial" w:cs="Arial"/>
          <w:color w:val="000000" w:themeColor="text1"/>
          <w:sz w:val="18"/>
          <w:lang w:val="ca-ES"/>
        </w:rPr>
        <w:t xml:space="preserve"> el pla de treball detallat a l’anualitat per a la qual es demana la renovació.</w:t>
      </w:r>
    </w:p>
    <w:p w14:paraId="22E30123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79AF6AC3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599FACE1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5DB81F42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7B9419EA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7BB31845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20B70F6C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29D75B8E" w14:textId="77777777" w:rsidR="006057E6" w:rsidRPr="00187D11" w:rsidRDefault="006057E6" w:rsidP="00605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45E02EB4" w14:textId="77777777" w:rsidR="006057E6" w:rsidRPr="00187D11" w:rsidRDefault="006057E6" w:rsidP="006057E6">
      <w:pP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446C7A3E" w14:textId="77777777" w:rsidR="006057E6" w:rsidRPr="00187D11" w:rsidRDefault="006057E6" w:rsidP="006057E6">
      <w:pP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109A87F9" w14:textId="77777777" w:rsidR="006057E6" w:rsidRDefault="006057E6" w:rsidP="006057E6">
      <w:pP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135F2112" w14:textId="77777777" w:rsidR="006057E6" w:rsidRDefault="006057E6" w:rsidP="006057E6">
      <w:pP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43845933" w14:textId="77777777" w:rsidR="006057E6" w:rsidRPr="00187D11" w:rsidRDefault="006057E6" w:rsidP="006057E6">
      <w:pP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  <w:bookmarkStart w:id="0" w:name="_GoBack"/>
      <w:bookmarkEnd w:id="0"/>
      <w:r w:rsidRPr="00187D11">
        <w:rPr>
          <w:rFonts w:ascii="Arial" w:hAnsi="Arial" w:cs="Arial"/>
          <w:color w:val="000000" w:themeColor="text1"/>
          <w:lang w:val="ca-ES"/>
        </w:rPr>
        <w:t>Signat,</w:t>
      </w:r>
    </w:p>
    <w:p w14:paraId="475ED311" w14:textId="77777777" w:rsidR="006057E6" w:rsidRPr="00187D11" w:rsidRDefault="006057E6" w:rsidP="006057E6">
      <w:pP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1BD40F57" w14:textId="77777777" w:rsidR="006057E6" w:rsidRPr="00187D11" w:rsidRDefault="006057E6" w:rsidP="006057E6">
      <w:pP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315D401E" w14:textId="77777777" w:rsidR="006057E6" w:rsidRPr="00187D11" w:rsidRDefault="006057E6" w:rsidP="006057E6">
      <w:pP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61718BA0" w14:textId="77777777" w:rsidR="006057E6" w:rsidRPr="00187D11" w:rsidRDefault="006057E6" w:rsidP="006057E6">
      <w:pP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5C0652F6" w14:textId="77777777" w:rsidR="006057E6" w:rsidRPr="00187D11" w:rsidRDefault="006057E6" w:rsidP="006057E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ca-ES"/>
        </w:rPr>
      </w:pPr>
      <w:r w:rsidRPr="00187D11">
        <w:rPr>
          <w:rFonts w:ascii="Arial" w:hAnsi="Arial" w:cs="Arial"/>
          <w:b/>
          <w:color w:val="000000" w:themeColor="text1"/>
          <w:lang w:val="ca-ES"/>
        </w:rPr>
        <w:t>Nom i cognoms</w:t>
      </w:r>
    </w:p>
    <w:p w14:paraId="79A99F66" w14:textId="77777777" w:rsidR="006057E6" w:rsidRPr="00187D11" w:rsidRDefault="006057E6" w:rsidP="006057E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ca-ES"/>
        </w:rPr>
      </w:pPr>
      <w:r w:rsidRPr="00187D11">
        <w:rPr>
          <w:rFonts w:ascii="Arial" w:hAnsi="Arial" w:cs="Arial"/>
          <w:b/>
          <w:color w:val="000000" w:themeColor="text1"/>
          <w:lang w:val="ca-ES"/>
        </w:rPr>
        <w:t xml:space="preserve">Lloc i data </w:t>
      </w:r>
    </w:p>
    <w:p w14:paraId="7B550BCE" w14:textId="77777777" w:rsidR="002670BF" w:rsidRDefault="002670BF"/>
    <w:sectPr w:rsidR="002670BF" w:rsidSect="00A25B69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504E3" w14:textId="77777777" w:rsidR="00C51CA5" w:rsidRDefault="00C51CA5" w:rsidP="006057E6">
      <w:pPr>
        <w:spacing w:after="0" w:line="240" w:lineRule="auto"/>
      </w:pPr>
      <w:r>
        <w:separator/>
      </w:r>
    </w:p>
  </w:endnote>
  <w:endnote w:type="continuationSeparator" w:id="0">
    <w:p w14:paraId="6CE74C01" w14:textId="77777777" w:rsidR="00C51CA5" w:rsidRDefault="00C51CA5" w:rsidP="0060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4BEB6" w14:textId="77777777" w:rsidR="00C51CA5" w:rsidRDefault="00C51CA5" w:rsidP="006057E6">
      <w:pPr>
        <w:spacing w:after="0" w:line="240" w:lineRule="auto"/>
      </w:pPr>
      <w:r>
        <w:separator/>
      </w:r>
    </w:p>
  </w:footnote>
  <w:footnote w:type="continuationSeparator" w:id="0">
    <w:p w14:paraId="1E490916" w14:textId="77777777" w:rsidR="00C51CA5" w:rsidRDefault="00C51CA5" w:rsidP="0060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01C48" w14:textId="77777777" w:rsidR="006057E6" w:rsidRDefault="006057E6">
    <w:pPr>
      <w:pStyle w:val="Encabezado"/>
    </w:pPr>
    <w:r w:rsidRPr="0098156D">
      <w:rPr>
        <w:rFonts w:ascii="Times New Roman" w:eastAsia="Times New Roman" w:hAnsi="Times New Roman" w:cs="Times New Roman"/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4D9F1AA1" wp14:editId="6BCD740B">
          <wp:simplePos x="0" y="0"/>
          <wp:positionH relativeFrom="column">
            <wp:posOffset>2566670</wp:posOffset>
          </wp:positionH>
          <wp:positionV relativeFrom="paragraph">
            <wp:posOffset>6350</wp:posOffset>
          </wp:positionV>
          <wp:extent cx="3201035" cy="823479"/>
          <wp:effectExtent l="0" t="0" r="0" b="0"/>
          <wp:wrapNone/>
          <wp:docPr id="2" name="Imagen 2" descr="http://irie.uib.cat/limesurvey/upload/surveys/784252/images/Logo-horizontal_color_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rie.uib.cat/limesurvey/upload/surveys/784252/images/Logo-horizontal_color_positi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1035" cy="823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156D">
      <w:rPr>
        <w:rFonts w:ascii="Times New Roman" w:eastAsia="Times New Roman" w:hAnsi="Times New Roman" w:cs="Times New Roman"/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 wp14:anchorId="43E9B6DE" wp14:editId="781939A3">
          <wp:simplePos x="0" y="0"/>
          <wp:positionH relativeFrom="column">
            <wp:posOffset>165735</wp:posOffset>
          </wp:positionH>
          <wp:positionV relativeFrom="paragraph">
            <wp:posOffset>-100965</wp:posOffset>
          </wp:positionV>
          <wp:extent cx="1361440" cy="1113155"/>
          <wp:effectExtent l="0" t="0" r="10160" b="4445"/>
          <wp:wrapNone/>
          <wp:docPr id="1" name="Imagen 1" descr="http://irie.uib.cat/limesurvey/upload/surveys/784252/images/CEU_DGPU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rie.uib.cat/limesurvey/upload/surveys/784252/images/CEU_DGPU_CO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440" cy="1113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69BF6F" w14:textId="77777777" w:rsidR="006057E6" w:rsidRDefault="006057E6">
    <w:pPr>
      <w:pStyle w:val="Encabezado"/>
    </w:pPr>
  </w:p>
  <w:p w14:paraId="5DE1F7E3" w14:textId="77777777" w:rsidR="006057E6" w:rsidRDefault="006057E6" w:rsidP="006057E6">
    <w:pPr>
      <w:pStyle w:val="Encabezado"/>
      <w:tabs>
        <w:tab w:val="clear" w:pos="4513"/>
        <w:tab w:val="clear" w:pos="9026"/>
        <w:tab w:val="left" w:pos="1540"/>
      </w:tabs>
    </w:pPr>
    <w:r>
      <w:tab/>
    </w:r>
  </w:p>
  <w:p w14:paraId="40EFB554" w14:textId="77777777" w:rsidR="006057E6" w:rsidRDefault="006057E6">
    <w:pPr>
      <w:pStyle w:val="Encabezado"/>
    </w:pPr>
  </w:p>
  <w:p w14:paraId="470C26A4" w14:textId="77777777" w:rsidR="006057E6" w:rsidRDefault="006057E6">
    <w:pPr>
      <w:pStyle w:val="Encabezado"/>
    </w:pPr>
  </w:p>
  <w:p w14:paraId="3833343A" w14:textId="77777777" w:rsidR="006057E6" w:rsidRDefault="006057E6">
    <w:pPr>
      <w:pStyle w:val="Encabezado"/>
    </w:pPr>
  </w:p>
  <w:p w14:paraId="1F6755F6" w14:textId="77777777" w:rsidR="006057E6" w:rsidRDefault="006057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E6"/>
    <w:rsid w:val="002670BF"/>
    <w:rsid w:val="006057E6"/>
    <w:rsid w:val="00A25B69"/>
    <w:rsid w:val="00C5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C9C2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E6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057E6"/>
    <w:rPr>
      <w:sz w:val="22"/>
      <w:szCs w:val="2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05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7E6"/>
    <w:rPr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05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7E6"/>
    <w:rPr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</Words>
  <Characters>1207</Characters>
  <Application>Microsoft Macintosh Word</Application>
  <DocSecurity>0</DocSecurity>
  <Lines>10</Lines>
  <Paragraphs>2</Paragraphs>
  <ScaleCrop>false</ScaleCrop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2017-05-26T10:10:00Z</dcterms:created>
  <dcterms:modified xsi:type="dcterms:W3CDTF">2017-05-26T10:11:00Z</dcterms:modified>
</cp:coreProperties>
</file>