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0C3" w14:textId="77777777" w:rsidR="003417FE" w:rsidRDefault="003417FE" w:rsidP="003417FE">
      <w:pPr>
        <w:jc w:val="center"/>
        <w:rPr>
          <w:b/>
          <w:bCs/>
        </w:rPr>
      </w:pPr>
    </w:p>
    <w:p w14:paraId="7A36243C" w14:textId="77777777" w:rsidR="003417FE" w:rsidRDefault="003417FE" w:rsidP="003417FE">
      <w:pPr>
        <w:jc w:val="center"/>
        <w:rPr>
          <w:b/>
          <w:bCs/>
        </w:rPr>
      </w:pPr>
    </w:p>
    <w:p w14:paraId="7E2DA33F" w14:textId="77777777" w:rsidR="003417FE" w:rsidRDefault="003417FE" w:rsidP="003417FE">
      <w:pPr>
        <w:jc w:val="center"/>
        <w:rPr>
          <w:b/>
          <w:bCs/>
        </w:rPr>
      </w:pPr>
    </w:p>
    <w:p w14:paraId="02B92500" w14:textId="0A190DA8" w:rsidR="004E694B" w:rsidRPr="003417FE" w:rsidRDefault="00DF470A" w:rsidP="003417FE">
      <w:pPr>
        <w:jc w:val="center"/>
        <w:rPr>
          <w:b/>
          <w:bCs/>
        </w:rPr>
      </w:pPr>
      <w:r w:rsidRPr="003417FE">
        <w:rPr>
          <w:b/>
          <w:bCs/>
        </w:rPr>
        <w:t>ANNEX III</w:t>
      </w:r>
    </w:p>
    <w:p w14:paraId="0BCB42BE" w14:textId="0709512B" w:rsidR="00DF470A" w:rsidRPr="003417FE" w:rsidRDefault="00DF470A" w:rsidP="003417FE">
      <w:pPr>
        <w:jc w:val="center"/>
        <w:rPr>
          <w:b/>
          <w:bCs/>
        </w:rPr>
      </w:pPr>
      <w:r w:rsidRPr="003417FE">
        <w:rPr>
          <w:b/>
          <w:bCs/>
        </w:rPr>
        <w:t>Document d'acceptació de les condicions</w:t>
      </w:r>
    </w:p>
    <w:p w14:paraId="0B7B9745" w14:textId="1F66F1D5" w:rsidR="00DF470A" w:rsidRDefault="00DF470A" w:rsidP="003417FE">
      <w:pPr>
        <w:jc w:val="both"/>
      </w:pPr>
    </w:p>
    <w:p w14:paraId="4B5841F5" w14:textId="1D06E10B" w:rsidR="00DF470A" w:rsidRDefault="00DF470A" w:rsidP="003417FE">
      <w:pPr>
        <w:jc w:val="both"/>
      </w:pPr>
      <w:r w:rsidRPr="003417FE">
        <w:rPr>
          <w:b/>
          <w:bCs/>
        </w:rPr>
        <w:t>NOM I COGNOMS</w:t>
      </w:r>
      <w:r>
        <w:t xml:space="preserve">, en qualitat de responsable de l'activitat </w:t>
      </w:r>
      <w:r w:rsidRPr="003417FE">
        <w:rPr>
          <w:b/>
          <w:bCs/>
        </w:rPr>
        <w:t>TÍTOL DE L'ACTIVITAT</w:t>
      </w:r>
      <w:r>
        <w:t xml:space="preserve"> i investigador</w:t>
      </w:r>
      <w:r w:rsidR="00067595">
        <w:t xml:space="preserve"> </w:t>
      </w:r>
      <w:r w:rsidR="00067595" w:rsidRPr="007D0368">
        <w:t>/ investigadora</w:t>
      </w:r>
      <w:r w:rsidR="003417FE" w:rsidRPr="007D0368">
        <w:t xml:space="preserve"> </w:t>
      </w:r>
      <w:r w:rsidRPr="003417FE">
        <w:rPr>
          <w:b/>
          <w:bCs/>
        </w:rPr>
        <w:t>MEMBRE/COL·LABORADOR</w:t>
      </w:r>
      <w:r>
        <w:t xml:space="preserve"> del grup de recerca </w:t>
      </w:r>
      <w:r w:rsidRPr="003417FE">
        <w:rPr>
          <w:b/>
          <w:bCs/>
        </w:rPr>
        <w:t>NOM DEL GRUP</w:t>
      </w:r>
      <w:r>
        <w:t xml:space="preserve"> (</w:t>
      </w:r>
      <w:r w:rsidRPr="003417FE">
        <w:rPr>
          <w:i/>
          <w:iCs/>
        </w:rPr>
        <w:t>ACRÒNIM</w:t>
      </w:r>
      <w:r>
        <w:t>) de l'IRIE, es compromet a:</w:t>
      </w:r>
    </w:p>
    <w:p w14:paraId="248F9DB0" w14:textId="34A13A63" w:rsidR="00DF470A" w:rsidRDefault="00DF470A" w:rsidP="003417FE">
      <w:pPr>
        <w:jc w:val="both"/>
      </w:pPr>
    </w:p>
    <w:p w14:paraId="2849AC73" w14:textId="3C2C98AC" w:rsidR="00DF470A" w:rsidRDefault="00DF470A" w:rsidP="003417FE">
      <w:pPr>
        <w:jc w:val="both"/>
      </w:pPr>
      <w:r>
        <w:t>1. Acceptar les condicions de concessió de la convocatòria d'ajudes per a activitats de transferència dels grups de l'IRIE</w:t>
      </w:r>
      <w:r w:rsidR="003417FE">
        <w:t>.</w:t>
      </w:r>
    </w:p>
    <w:p w14:paraId="4C766748" w14:textId="613D0DFA" w:rsidR="00DF470A" w:rsidRDefault="00DF470A" w:rsidP="003417FE">
      <w:pPr>
        <w:jc w:val="both"/>
      </w:pPr>
      <w:r>
        <w:t>2. Presentar a l'equip tècnic de l'IRIE, en un termini màxim de 3 mesos a comptar des de la data de finalització de l'activitat, les factures de les despeses o serveis que són objecte d'ajuda.</w:t>
      </w:r>
    </w:p>
    <w:p w14:paraId="7E4E20BC" w14:textId="3B7BC125" w:rsidR="00DF470A" w:rsidRDefault="00DF470A" w:rsidP="003417FE">
      <w:pPr>
        <w:jc w:val="both"/>
      </w:pPr>
      <w:r>
        <w:t>3. Fer constar el logotip de l'IRIE o, en el seu cas, que ha rebut un ajut econòmic de l'Institut</w:t>
      </w:r>
      <w:r w:rsidR="003417FE">
        <w:t>, en tot aquell material promocional que es derivi de l'activitat.</w:t>
      </w:r>
    </w:p>
    <w:p w14:paraId="15AD80A3" w14:textId="037CC0F1" w:rsidR="003417FE" w:rsidRDefault="003417FE" w:rsidP="003417FE">
      <w:pPr>
        <w:jc w:val="both"/>
      </w:pPr>
      <w:r>
        <w:t>4. Sol·licitar, si s'escau, a l'IRIE i abans de la realització de l'activitat totes aquelles modificacions de les condicions de concessió de l'ajuda.</w:t>
      </w:r>
    </w:p>
    <w:p w14:paraId="64029778" w14:textId="4EC6C9DA" w:rsidR="003417FE" w:rsidRDefault="003417FE" w:rsidP="003417FE">
      <w:pPr>
        <w:jc w:val="both"/>
      </w:pPr>
      <w:r>
        <w:t>5. Presentar, en cas que es requereixi, tota aquella documentació justificativa relativa als conceptes finançats mitjançant la present ajuda.</w:t>
      </w:r>
    </w:p>
    <w:p w14:paraId="3B3A8CE2" w14:textId="503B8807" w:rsidR="003417FE" w:rsidRDefault="003417FE" w:rsidP="003417FE">
      <w:pPr>
        <w:jc w:val="both"/>
      </w:pPr>
    </w:p>
    <w:p w14:paraId="16DE4ACA" w14:textId="68E7DD7B" w:rsidR="003417FE" w:rsidRDefault="003417FE" w:rsidP="003417FE">
      <w:pPr>
        <w:jc w:val="both"/>
      </w:pPr>
    </w:p>
    <w:p w14:paraId="22289712" w14:textId="00C7C6E4" w:rsidR="003417FE" w:rsidRDefault="003417FE" w:rsidP="003417FE">
      <w:pPr>
        <w:jc w:val="both"/>
      </w:pPr>
      <w:r>
        <w:t>Signat,</w:t>
      </w:r>
    </w:p>
    <w:p w14:paraId="0B25CE08" w14:textId="6D841798" w:rsidR="003417FE" w:rsidRDefault="003417FE" w:rsidP="003417FE">
      <w:pPr>
        <w:jc w:val="both"/>
      </w:pPr>
    </w:p>
    <w:p w14:paraId="7F8A268A" w14:textId="71F573F1" w:rsidR="003417FE" w:rsidRDefault="003417FE" w:rsidP="003417FE">
      <w:pPr>
        <w:jc w:val="both"/>
      </w:pPr>
    </w:p>
    <w:p w14:paraId="706DCF79" w14:textId="3FBD3697" w:rsidR="003417FE" w:rsidRDefault="003417FE" w:rsidP="003417FE">
      <w:pPr>
        <w:jc w:val="both"/>
      </w:pPr>
    </w:p>
    <w:p w14:paraId="58E40C68" w14:textId="77777777" w:rsidR="003417FE" w:rsidRDefault="003417FE" w:rsidP="003417FE">
      <w:pPr>
        <w:jc w:val="both"/>
      </w:pPr>
    </w:p>
    <w:p w14:paraId="5ADD1B1A" w14:textId="6F6599E5" w:rsidR="003417FE" w:rsidRDefault="003417FE" w:rsidP="003417FE">
      <w:pPr>
        <w:jc w:val="both"/>
      </w:pPr>
    </w:p>
    <w:p w14:paraId="27CDE426" w14:textId="2C6E5345" w:rsidR="003417FE" w:rsidRDefault="003417FE" w:rsidP="003417FE">
      <w:pPr>
        <w:jc w:val="both"/>
      </w:pPr>
      <w:r w:rsidRPr="003417FE">
        <w:rPr>
          <w:b/>
          <w:bCs/>
        </w:rPr>
        <w:t>LLOC</w:t>
      </w:r>
      <w:r>
        <w:t xml:space="preserve">, el dia </w:t>
      </w:r>
      <w:r w:rsidRPr="003417FE">
        <w:rPr>
          <w:b/>
          <w:bCs/>
        </w:rPr>
        <w:t>DIA</w:t>
      </w:r>
      <w:r>
        <w:t xml:space="preserve"> de </w:t>
      </w:r>
      <w:r w:rsidRPr="003417FE">
        <w:rPr>
          <w:b/>
          <w:bCs/>
        </w:rPr>
        <w:t>MES</w:t>
      </w:r>
      <w:r>
        <w:t xml:space="preserve"> de l'any 202</w:t>
      </w:r>
      <w:r w:rsidR="005542D7">
        <w:t>X</w:t>
      </w:r>
    </w:p>
    <w:sectPr w:rsidR="003417FE" w:rsidSect="00335573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455E" w14:textId="77777777" w:rsidR="00CC7199" w:rsidRDefault="00CC7199" w:rsidP="003417FE">
      <w:r>
        <w:separator/>
      </w:r>
    </w:p>
  </w:endnote>
  <w:endnote w:type="continuationSeparator" w:id="0">
    <w:p w14:paraId="78C35B22" w14:textId="77777777" w:rsidR="00CC7199" w:rsidRDefault="00CC7199" w:rsidP="003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6FDF" w14:textId="77777777" w:rsidR="00CC7199" w:rsidRDefault="00CC7199" w:rsidP="003417FE">
      <w:r>
        <w:separator/>
      </w:r>
    </w:p>
  </w:footnote>
  <w:footnote w:type="continuationSeparator" w:id="0">
    <w:p w14:paraId="49922D73" w14:textId="77777777" w:rsidR="00CC7199" w:rsidRDefault="00CC7199" w:rsidP="0034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E869" w14:textId="3DE00BB4" w:rsidR="003417FE" w:rsidRDefault="003417FE" w:rsidP="003417F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DDBD2" wp14:editId="10CEEDC3">
          <wp:simplePos x="0" y="0"/>
          <wp:positionH relativeFrom="column">
            <wp:posOffset>-619567</wp:posOffset>
          </wp:positionH>
          <wp:positionV relativeFrom="paragraph">
            <wp:posOffset>3908</wp:posOffset>
          </wp:positionV>
          <wp:extent cx="2263739" cy="580446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739" cy="58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0A"/>
    <w:rsid w:val="00067595"/>
    <w:rsid w:val="00220158"/>
    <w:rsid w:val="00335573"/>
    <w:rsid w:val="003417FE"/>
    <w:rsid w:val="004B27D6"/>
    <w:rsid w:val="0055187D"/>
    <w:rsid w:val="005542D7"/>
    <w:rsid w:val="007D0368"/>
    <w:rsid w:val="0084351C"/>
    <w:rsid w:val="00CC7199"/>
    <w:rsid w:val="00DF470A"/>
    <w:rsid w:val="00E30013"/>
    <w:rsid w:val="00F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DB086"/>
  <w15:chartTrackingRefBased/>
  <w15:docId w15:val="{F6197228-9300-9348-AC38-C02F7020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7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7FE"/>
  </w:style>
  <w:style w:type="paragraph" w:styleId="Piedepgina">
    <w:name w:val="footer"/>
    <w:basedOn w:val="Normal"/>
    <w:link w:val="PiedepginaCar"/>
    <w:uiPriority w:val="99"/>
    <w:unhideWhenUsed/>
    <w:rsid w:val="003417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Salmerón Galiana</dc:creator>
  <cp:keywords/>
  <dc:description/>
  <cp:lastModifiedBy>Microsoft Office User</cp:lastModifiedBy>
  <cp:revision>4</cp:revision>
  <dcterms:created xsi:type="dcterms:W3CDTF">2021-12-09T12:21:00Z</dcterms:created>
  <dcterms:modified xsi:type="dcterms:W3CDTF">2022-06-08T12:32:00Z</dcterms:modified>
</cp:coreProperties>
</file>